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7F" w:rsidRPr="00A36C24" w:rsidRDefault="00AC787F" w:rsidP="00AC78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A36C24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Рецензия</w:t>
      </w:r>
    </w:p>
    <w:p w:rsidR="00AC787F" w:rsidRPr="00A36C24" w:rsidRDefault="00AC787F" w:rsidP="00AC78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на дополнительную </w:t>
      </w:r>
      <w:proofErr w:type="spell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передпрофессиональную</w:t>
      </w:r>
      <w:proofErr w:type="spellEnd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общеобразовательную программу</w:t>
      </w:r>
    </w:p>
    <w:p w:rsidR="00AC787F" w:rsidRDefault="00AC787F" w:rsidP="00AC78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области </w:t>
      </w:r>
      <w:r w:rsidRPr="00AC787F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ru-RU"/>
        </w:rPr>
        <w:t xml:space="preserve">музыкального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искусства «</w:t>
      </w:r>
      <w:r w:rsidRPr="00AC787F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ru-RU"/>
        </w:rPr>
        <w:t>Струнные инструменты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» </w:t>
      </w:r>
    </w:p>
    <w:p w:rsidR="00AC787F" w:rsidRDefault="00AC787F" w:rsidP="00AC78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AC787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с </w:t>
      </w:r>
      <w:r w:rsidRPr="00AC787F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ru-RU"/>
        </w:rPr>
        <w:t>8</w:t>
      </w:r>
      <w:r w:rsidRPr="00AC787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-летним сроком обучения</w:t>
      </w:r>
    </w:p>
    <w:p w:rsidR="00AC787F" w:rsidRDefault="00AC787F" w:rsidP="00AC78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по учебному предмету </w:t>
      </w:r>
      <w:r w:rsidRPr="00AC787F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ru-RU"/>
        </w:rPr>
        <w:t xml:space="preserve">ПО.01.УП.03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</w:t>
      </w:r>
      <w:r w:rsidRPr="00AC787F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ru-RU"/>
        </w:rPr>
        <w:t>Специальность. Скрипка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»,</w:t>
      </w:r>
    </w:p>
    <w:p w:rsidR="00AC787F" w:rsidRDefault="00AC787F" w:rsidP="00AC78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составленную</w:t>
      </w:r>
      <w:proofErr w:type="gramEnd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педагогическими работниками МБУ ДО ДШИ г. Строитель</w:t>
      </w:r>
      <w:r w:rsidR="00596A3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</w:p>
    <w:p w:rsidR="00AC787F" w:rsidRDefault="00AC787F" w:rsidP="00AC78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596A32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ru-RU"/>
        </w:rPr>
        <w:t xml:space="preserve">Сидоровой Марией Ивановной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- преподавателем по классу </w:t>
      </w:r>
      <w:r w:rsidRPr="00596A32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ru-RU"/>
        </w:rPr>
        <w:t>скрипки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</w:p>
    <w:p w:rsidR="00AC787F" w:rsidRDefault="00AC787F" w:rsidP="00AC78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596A32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ru-RU"/>
        </w:rPr>
        <w:t xml:space="preserve">Ивановым Иваном Ивановичем </w:t>
      </w:r>
      <w:r w:rsidRPr="00AC787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- преподавател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ем</w:t>
      </w:r>
      <w:r w:rsidRPr="00AC787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по классу </w:t>
      </w:r>
      <w:r w:rsidRPr="00596A32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ru-RU"/>
        </w:rPr>
        <w:t xml:space="preserve">скрипки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и </w:t>
      </w:r>
    </w:p>
    <w:p w:rsidR="00AC787F" w:rsidRPr="00AC787F" w:rsidRDefault="00AC787F" w:rsidP="00AC78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596A32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ru-RU"/>
        </w:rPr>
        <w:t xml:space="preserve">Петровым Петром Петровичем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–</w:t>
      </w:r>
      <w:r w:rsidRPr="00AC787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596A32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ru-RU"/>
        </w:rPr>
        <w:t>концертмейстером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</w:p>
    <w:p w:rsidR="00AC787F" w:rsidRPr="005F29C3" w:rsidRDefault="00AC787F" w:rsidP="00AC787F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AC787F" w:rsidRPr="00596A32" w:rsidRDefault="00AC787F" w:rsidP="00AC787F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596A32">
        <w:rPr>
          <w:rFonts w:ascii="Times New Roman" w:hAnsi="Times New Roman"/>
          <w:color w:val="FF0000"/>
          <w:sz w:val="28"/>
          <w:szCs w:val="28"/>
        </w:rPr>
        <w:t>Текст рецензии</w:t>
      </w:r>
    </w:p>
    <w:p w:rsidR="00AC787F" w:rsidRPr="00EA0ABD" w:rsidRDefault="00AC787F" w:rsidP="00AC78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0ABD">
        <w:rPr>
          <w:rFonts w:ascii="Times New Roman" w:hAnsi="Times New Roman"/>
          <w:sz w:val="28"/>
          <w:szCs w:val="28"/>
        </w:rPr>
        <w:t xml:space="preserve"> </w:t>
      </w:r>
    </w:p>
    <w:p w:rsidR="00AC787F" w:rsidRPr="005F29C3" w:rsidRDefault="00AC787F" w:rsidP="00AC787F">
      <w:pPr>
        <w:tabs>
          <w:tab w:val="left" w:pos="7845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E1A14" w:rsidRDefault="00AC787F" w:rsidP="00BE1A14">
      <w:pPr>
        <w:tabs>
          <w:tab w:val="left" w:pos="7845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E1A14">
        <w:rPr>
          <w:rFonts w:ascii="Times New Roman" w:hAnsi="Times New Roman"/>
          <w:color w:val="FF0000"/>
          <w:sz w:val="28"/>
          <w:szCs w:val="28"/>
        </w:rPr>
        <w:t xml:space="preserve">Преподаватель </w:t>
      </w:r>
      <w:r w:rsidR="00BE1A14" w:rsidRPr="00BE1A14">
        <w:rPr>
          <w:rFonts w:ascii="Times New Roman" w:hAnsi="Times New Roman"/>
          <w:sz w:val="28"/>
          <w:szCs w:val="28"/>
        </w:rPr>
        <w:t xml:space="preserve">кафедры </w:t>
      </w:r>
    </w:p>
    <w:p w:rsidR="00AC787F" w:rsidRDefault="00BE1A14" w:rsidP="00BE1A14">
      <w:pPr>
        <w:tabs>
          <w:tab w:val="left" w:pos="7845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A5B95">
        <w:rPr>
          <w:rFonts w:ascii="Times New Roman" w:hAnsi="Times New Roman"/>
          <w:color w:val="FF0000"/>
          <w:sz w:val="28"/>
          <w:szCs w:val="28"/>
        </w:rPr>
        <w:t xml:space="preserve">струнно-смычковых инструментов </w:t>
      </w:r>
      <w:r>
        <w:rPr>
          <w:rFonts w:ascii="Times New Roman" w:hAnsi="Times New Roman"/>
          <w:sz w:val="28"/>
          <w:szCs w:val="28"/>
        </w:rPr>
        <w:t xml:space="preserve">БГИИК </w:t>
      </w:r>
      <w:r w:rsidR="00596A32">
        <w:rPr>
          <w:rFonts w:ascii="Times New Roman" w:hAnsi="Times New Roman"/>
          <w:sz w:val="28"/>
          <w:szCs w:val="28"/>
        </w:rPr>
        <w:t xml:space="preserve"> </w:t>
      </w:r>
      <w:r w:rsidR="00AC787F">
        <w:rPr>
          <w:rFonts w:ascii="Times New Roman" w:hAnsi="Times New Roman"/>
          <w:sz w:val="28"/>
          <w:szCs w:val="28"/>
        </w:rPr>
        <w:t xml:space="preserve">_____________ </w:t>
      </w:r>
      <w:r w:rsidR="00AC787F" w:rsidRPr="00EA5B95">
        <w:rPr>
          <w:rFonts w:ascii="Times New Roman" w:hAnsi="Times New Roman"/>
          <w:color w:val="FF0000"/>
          <w:sz w:val="28"/>
          <w:szCs w:val="28"/>
        </w:rPr>
        <w:t>С</w:t>
      </w:r>
      <w:r w:rsidRPr="00EA5B95">
        <w:rPr>
          <w:rFonts w:ascii="Times New Roman" w:hAnsi="Times New Roman"/>
          <w:color w:val="FF0000"/>
          <w:sz w:val="28"/>
          <w:szCs w:val="28"/>
        </w:rPr>
        <w:t>мирнов А</w:t>
      </w:r>
      <w:r w:rsidR="00596A32" w:rsidRPr="00EA5B95">
        <w:rPr>
          <w:rFonts w:ascii="Times New Roman" w:hAnsi="Times New Roman"/>
          <w:color w:val="FF0000"/>
          <w:sz w:val="28"/>
          <w:szCs w:val="28"/>
        </w:rPr>
        <w:t>.А.</w:t>
      </w:r>
    </w:p>
    <w:p w:rsidR="00C90EC6" w:rsidRPr="00AC787F" w:rsidRDefault="00AC787F" w:rsidP="00AC787F">
      <w:pPr>
        <w:tabs>
          <w:tab w:val="left" w:pos="612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596A32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(подпись)</w:t>
      </w:r>
    </w:p>
    <w:sectPr w:rsidR="00C90EC6" w:rsidRPr="00AC787F" w:rsidSect="000714FF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7F"/>
    <w:rsid w:val="00596A32"/>
    <w:rsid w:val="00AC787F"/>
    <w:rsid w:val="00BE1A14"/>
    <w:rsid w:val="00C90EC6"/>
    <w:rsid w:val="00EA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2</cp:revision>
  <cp:lastPrinted>2019-06-17T14:59:00Z</cp:lastPrinted>
  <dcterms:created xsi:type="dcterms:W3CDTF">2019-06-17T14:30:00Z</dcterms:created>
  <dcterms:modified xsi:type="dcterms:W3CDTF">2019-06-18T02:01:00Z</dcterms:modified>
</cp:coreProperties>
</file>