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4C" w:rsidRPr="00CC4D4C" w:rsidRDefault="00CC4D4C" w:rsidP="00CC4D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D4C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1B0E0D" w:rsidRDefault="00CC4D4C" w:rsidP="00CC4D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4D4C">
        <w:rPr>
          <w:rFonts w:ascii="Times New Roman" w:hAnsi="Times New Roman" w:cs="Times New Roman"/>
          <w:sz w:val="32"/>
          <w:szCs w:val="32"/>
        </w:rPr>
        <w:t xml:space="preserve">учебно-воспитательной </w:t>
      </w:r>
      <w:r w:rsidR="00CE3AD3">
        <w:rPr>
          <w:rFonts w:ascii="Times New Roman" w:hAnsi="Times New Roman" w:cs="Times New Roman"/>
          <w:sz w:val="32"/>
          <w:szCs w:val="32"/>
        </w:rPr>
        <w:t>работы</w:t>
      </w:r>
      <w:r w:rsidR="00CA5719">
        <w:rPr>
          <w:rFonts w:ascii="Times New Roman" w:hAnsi="Times New Roman" w:cs="Times New Roman"/>
          <w:sz w:val="32"/>
          <w:szCs w:val="32"/>
        </w:rPr>
        <w:t xml:space="preserve">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CC4D4C" w:rsidRPr="004675CC" w:rsidTr="00CC4D4C">
        <w:tc>
          <w:tcPr>
            <w:tcW w:w="10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D4C" w:rsidRPr="004675CC" w:rsidRDefault="00CC4D4C" w:rsidP="00CC4D4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CC4D4C" w:rsidRPr="004515B4" w:rsidRDefault="00CC4D4C" w:rsidP="00CC4D4C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Ф</w:t>
      </w:r>
      <w:r w:rsidR="002D3E99">
        <w:rPr>
          <w:rFonts w:ascii="Times New Roman" w:hAnsi="Times New Roman" w:cs="Times New Roman"/>
          <w:sz w:val="16"/>
        </w:rPr>
        <w:t>.</w:t>
      </w:r>
      <w:r>
        <w:rPr>
          <w:rFonts w:ascii="Times New Roman" w:hAnsi="Times New Roman" w:cs="Times New Roman"/>
          <w:sz w:val="16"/>
        </w:rPr>
        <w:t>И</w:t>
      </w:r>
      <w:r w:rsidR="002D3E99">
        <w:rPr>
          <w:rFonts w:ascii="Times New Roman" w:hAnsi="Times New Roman" w:cs="Times New Roman"/>
          <w:sz w:val="16"/>
        </w:rPr>
        <w:t>.</w:t>
      </w:r>
      <w:r>
        <w:rPr>
          <w:rFonts w:ascii="Times New Roman" w:hAnsi="Times New Roman" w:cs="Times New Roman"/>
          <w:sz w:val="16"/>
        </w:rPr>
        <w:t>О</w:t>
      </w:r>
      <w:r w:rsidR="002D3E99">
        <w:rPr>
          <w:rFonts w:ascii="Times New Roman" w:hAnsi="Times New Roman" w:cs="Times New Roman"/>
          <w:sz w:val="16"/>
        </w:rPr>
        <w:t>.</w:t>
      </w:r>
      <w:r>
        <w:rPr>
          <w:rFonts w:ascii="Times New Roman" w:hAnsi="Times New Roman" w:cs="Times New Roman"/>
          <w:sz w:val="16"/>
        </w:rPr>
        <w:t xml:space="preserve"> преподавателя</w:t>
      </w:r>
      <w:r w:rsidR="00CE3AD3">
        <w:rPr>
          <w:rFonts w:ascii="Times New Roman" w:hAnsi="Times New Roman" w:cs="Times New Roman"/>
          <w:sz w:val="16"/>
        </w:rPr>
        <w:t xml:space="preserve"> полностью</w:t>
      </w:r>
      <w:bookmarkStart w:id="0" w:name="_GoBack"/>
      <w:bookmarkEnd w:id="0"/>
    </w:p>
    <w:p w:rsidR="001B0E0D" w:rsidRDefault="00CE3AD3" w:rsidP="001941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6F255" wp14:editId="5F9B83CA">
                <wp:simplePos x="0" y="0"/>
                <wp:positionH relativeFrom="column">
                  <wp:posOffset>3126740</wp:posOffset>
                </wp:positionH>
                <wp:positionV relativeFrom="paragraph">
                  <wp:posOffset>224155</wp:posOffset>
                </wp:positionV>
                <wp:extent cx="1714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17.65pt" to="259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2q8AEAAJIDAAAOAAAAZHJzL2Uyb0RvYy54bWysU82O0zAQviPxDpbvNG1F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A2DE3" wp14:editId="375F629D">
                <wp:simplePos x="0" y="0"/>
                <wp:positionH relativeFrom="column">
                  <wp:posOffset>2660015</wp:posOffset>
                </wp:positionH>
                <wp:positionV relativeFrom="paragraph">
                  <wp:posOffset>224155</wp:posOffset>
                </wp:positionV>
                <wp:extent cx="171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45pt,17.65pt" to="222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" strokecolor="black [3213]"/>
            </w:pict>
          </mc:Fallback>
        </mc:AlternateContent>
      </w:r>
      <w:r w:rsidR="00194186">
        <w:rPr>
          <w:rFonts w:ascii="Times New Roman" w:hAnsi="Times New Roman" w:cs="Times New Roman"/>
          <w:sz w:val="32"/>
          <w:szCs w:val="32"/>
        </w:rPr>
        <w:t>на 2019-2020 учебный год</w:t>
      </w:r>
    </w:p>
    <w:p w:rsidR="00194186" w:rsidRPr="002D3E99" w:rsidRDefault="00194186" w:rsidP="0019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300" w:rsidRDefault="00816300" w:rsidP="008163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родительские собрания</w:t>
      </w:r>
    </w:p>
    <w:p w:rsidR="002D3E99" w:rsidRPr="002D3E99" w:rsidRDefault="002D3E99" w:rsidP="0081630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717"/>
        <w:gridCol w:w="2495"/>
        <w:gridCol w:w="1440"/>
        <w:gridCol w:w="1421"/>
      </w:tblGrid>
      <w:tr w:rsidR="00816300" w:rsidRPr="004A7FF8" w:rsidTr="003B2854">
        <w:trPr>
          <w:trHeight w:val="69"/>
        </w:trPr>
        <w:tc>
          <w:tcPr>
            <w:tcW w:w="528" w:type="dxa"/>
          </w:tcPr>
          <w:p w:rsidR="00816300" w:rsidRPr="004A7FF8" w:rsidRDefault="00816300" w:rsidP="003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6300" w:rsidRPr="004A7FF8" w:rsidRDefault="00816300" w:rsidP="003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</w:tcPr>
          <w:p w:rsidR="00816300" w:rsidRPr="004A7FF8" w:rsidRDefault="00816300" w:rsidP="003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95" w:type="dxa"/>
          </w:tcPr>
          <w:p w:rsidR="00816300" w:rsidRPr="004A7FF8" w:rsidRDefault="00816300" w:rsidP="003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40" w:type="dxa"/>
          </w:tcPr>
          <w:p w:rsidR="00816300" w:rsidRPr="004A7FF8" w:rsidRDefault="00816300" w:rsidP="003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1421" w:type="dxa"/>
          </w:tcPr>
          <w:p w:rsidR="00816300" w:rsidRPr="004A7FF8" w:rsidRDefault="00816300" w:rsidP="003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816300" w:rsidRPr="004A7FF8" w:rsidTr="003B2854">
        <w:trPr>
          <w:trHeight w:val="259"/>
        </w:trPr>
        <w:tc>
          <w:tcPr>
            <w:tcW w:w="528" w:type="dxa"/>
          </w:tcPr>
          <w:p w:rsidR="00816300" w:rsidRPr="004A7FF8" w:rsidRDefault="00816300" w:rsidP="003B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8163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717" w:type="dxa"/>
          </w:tcPr>
          <w:p w:rsidR="00816300" w:rsidRPr="004A7FF8" w:rsidRDefault="00816300" w:rsidP="003B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«Воспитание культурных навыков </w:t>
            </w:r>
            <w:r w:rsid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ребенка»</w:t>
            </w:r>
          </w:p>
        </w:tc>
        <w:tc>
          <w:tcPr>
            <w:tcW w:w="2495" w:type="dxa"/>
          </w:tcPr>
          <w:p w:rsidR="00816300" w:rsidRPr="004A7FF8" w:rsidRDefault="00194186" w:rsidP="003B2854">
            <w:pPr>
              <w:spacing w:after="0" w:line="240" w:lineRule="auto"/>
              <w:ind w:right="-29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Сидорова М.И.</w:t>
            </w:r>
          </w:p>
        </w:tc>
        <w:tc>
          <w:tcPr>
            <w:tcW w:w="1440" w:type="dxa"/>
          </w:tcPr>
          <w:p w:rsidR="00816300" w:rsidRPr="004A7FF8" w:rsidRDefault="00816300" w:rsidP="003B2854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1421" w:type="dxa"/>
          </w:tcPr>
          <w:p w:rsidR="00816300" w:rsidRPr="004A7FF8" w:rsidRDefault="00816300" w:rsidP="003B28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816300" w:rsidRPr="00816300" w:rsidTr="003B2854">
        <w:trPr>
          <w:trHeight w:val="259"/>
        </w:trPr>
        <w:tc>
          <w:tcPr>
            <w:tcW w:w="528" w:type="dxa"/>
          </w:tcPr>
          <w:p w:rsidR="00816300" w:rsidRPr="00816300" w:rsidRDefault="00816300" w:rsidP="003B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63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  <w:p w:rsidR="00816300" w:rsidRPr="00816300" w:rsidRDefault="00816300" w:rsidP="003B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17" w:type="dxa"/>
          </w:tcPr>
          <w:p w:rsidR="00816300" w:rsidRPr="00816300" w:rsidRDefault="00816300" w:rsidP="003B2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</w:tcPr>
          <w:p w:rsidR="00816300" w:rsidRPr="00816300" w:rsidRDefault="00816300" w:rsidP="003B2854">
            <w:pPr>
              <w:spacing w:after="0" w:line="240" w:lineRule="auto"/>
              <w:ind w:right="-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816300" w:rsidRPr="00816300" w:rsidRDefault="00816300" w:rsidP="003B2854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816300" w:rsidRPr="00816300" w:rsidRDefault="00816300" w:rsidP="003B285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16300" w:rsidRDefault="00816300" w:rsidP="001B0E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E0D" w:rsidRDefault="00816300" w:rsidP="001B0E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классные часы</w:t>
      </w:r>
    </w:p>
    <w:p w:rsidR="002D3E99" w:rsidRPr="002D3E99" w:rsidRDefault="002D3E99" w:rsidP="001B0E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746"/>
        <w:gridCol w:w="2466"/>
        <w:gridCol w:w="1440"/>
        <w:gridCol w:w="1421"/>
      </w:tblGrid>
      <w:tr w:rsidR="004A7FF8" w:rsidRPr="004A7FF8" w:rsidTr="00B54E6A">
        <w:trPr>
          <w:trHeight w:val="69"/>
        </w:trPr>
        <w:tc>
          <w:tcPr>
            <w:tcW w:w="528" w:type="dxa"/>
          </w:tcPr>
          <w:p w:rsidR="004A7FF8" w:rsidRPr="004A7FF8" w:rsidRDefault="004A7FF8" w:rsidP="004A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7FF8" w:rsidRPr="004A7FF8" w:rsidRDefault="004A7FF8" w:rsidP="004A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</w:tcPr>
          <w:p w:rsidR="004A7FF8" w:rsidRPr="004A7FF8" w:rsidRDefault="004A7FF8" w:rsidP="004A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6" w:type="dxa"/>
          </w:tcPr>
          <w:p w:rsidR="004A7FF8" w:rsidRPr="004A7FF8" w:rsidRDefault="004A7FF8" w:rsidP="004A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40" w:type="dxa"/>
          </w:tcPr>
          <w:p w:rsidR="004A7FF8" w:rsidRPr="004A7FF8" w:rsidRDefault="004A7FF8" w:rsidP="004A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1421" w:type="dxa"/>
          </w:tcPr>
          <w:p w:rsidR="004A7FF8" w:rsidRPr="004A7FF8" w:rsidRDefault="004A7FF8" w:rsidP="004A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4A7FF8" w:rsidRPr="004A7FF8" w:rsidTr="00B54E6A">
        <w:trPr>
          <w:trHeight w:val="259"/>
        </w:trPr>
        <w:tc>
          <w:tcPr>
            <w:tcW w:w="528" w:type="dxa"/>
          </w:tcPr>
          <w:p w:rsidR="004A7FF8" w:rsidRPr="00816300" w:rsidRDefault="004A7FF8" w:rsidP="004A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63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746" w:type="dxa"/>
          </w:tcPr>
          <w:p w:rsidR="004A7FF8" w:rsidRPr="004A7FF8" w:rsidRDefault="004A7FF8" w:rsidP="0081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Знакомые мелодии</w:t>
            </w:r>
            <w:r w:rsid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6" w:type="dxa"/>
          </w:tcPr>
          <w:p w:rsidR="004A7FF8" w:rsidRDefault="00194186" w:rsidP="0019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Сидорова М.И</w:t>
            </w:r>
            <w:r w:rsidRPr="004A7F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194186" w:rsidRPr="004A7FF8" w:rsidRDefault="00194186" w:rsidP="0019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4A7FF8" w:rsidRPr="004A7FF8" w:rsidRDefault="004A7FF8" w:rsidP="004675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 xml:space="preserve">  </w:t>
            </w:r>
            <w:r w:rsidR="004675CC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1421" w:type="dxa"/>
          </w:tcPr>
          <w:p w:rsidR="004A7FF8" w:rsidRPr="004A7FF8" w:rsidRDefault="004A7FF8" w:rsidP="004A7FF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816300" w:rsidRPr="00816300" w:rsidTr="00B54E6A">
        <w:trPr>
          <w:trHeight w:val="259"/>
        </w:trPr>
        <w:tc>
          <w:tcPr>
            <w:tcW w:w="528" w:type="dxa"/>
          </w:tcPr>
          <w:p w:rsidR="00816300" w:rsidRPr="00816300" w:rsidRDefault="00816300" w:rsidP="004A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63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  <w:p w:rsidR="00816300" w:rsidRPr="00816300" w:rsidRDefault="00816300" w:rsidP="004A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46" w:type="dxa"/>
          </w:tcPr>
          <w:p w:rsidR="00816300" w:rsidRPr="00816300" w:rsidRDefault="00816300" w:rsidP="004A7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816300" w:rsidRPr="00816300" w:rsidRDefault="00816300" w:rsidP="004A7FF8">
            <w:pPr>
              <w:spacing w:after="0" w:line="240" w:lineRule="auto"/>
              <w:ind w:right="-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816300" w:rsidRPr="00816300" w:rsidRDefault="00816300" w:rsidP="004675C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816300" w:rsidRPr="00816300" w:rsidRDefault="00816300" w:rsidP="004A7FF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A7FF8" w:rsidRPr="004675CC" w:rsidRDefault="004A7FF8" w:rsidP="001B0E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D1209" w:rsidRDefault="006D1209" w:rsidP="001B0E0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классный час отделения</w:t>
      </w:r>
    </w:p>
    <w:p w:rsidR="002D3E99" w:rsidRPr="002D3E99" w:rsidRDefault="002D3E99" w:rsidP="001B0E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859"/>
        <w:gridCol w:w="2353"/>
        <w:gridCol w:w="1440"/>
        <w:gridCol w:w="1421"/>
      </w:tblGrid>
      <w:tr w:rsidR="006D1209" w:rsidRPr="004A7FF8" w:rsidTr="002D3E99">
        <w:trPr>
          <w:trHeight w:val="69"/>
        </w:trPr>
        <w:tc>
          <w:tcPr>
            <w:tcW w:w="528" w:type="dxa"/>
          </w:tcPr>
          <w:p w:rsidR="006D1209" w:rsidRPr="004A7FF8" w:rsidRDefault="006D1209" w:rsidP="006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D1209" w:rsidRPr="004A7FF8" w:rsidRDefault="006D1209" w:rsidP="006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</w:tcPr>
          <w:p w:rsidR="006D1209" w:rsidRPr="004A7FF8" w:rsidRDefault="006D1209" w:rsidP="006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53" w:type="dxa"/>
          </w:tcPr>
          <w:p w:rsidR="006D1209" w:rsidRPr="004A7FF8" w:rsidRDefault="006D1209" w:rsidP="006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40" w:type="dxa"/>
          </w:tcPr>
          <w:p w:rsidR="006D1209" w:rsidRPr="004A7FF8" w:rsidRDefault="006D1209" w:rsidP="006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1421" w:type="dxa"/>
          </w:tcPr>
          <w:p w:rsidR="006D1209" w:rsidRPr="004A7FF8" w:rsidRDefault="006D1209" w:rsidP="006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6D1209" w:rsidRPr="004A7FF8" w:rsidTr="002D3E99">
        <w:trPr>
          <w:trHeight w:val="259"/>
        </w:trPr>
        <w:tc>
          <w:tcPr>
            <w:tcW w:w="528" w:type="dxa"/>
          </w:tcPr>
          <w:p w:rsidR="006D1209" w:rsidRPr="004A7FF8" w:rsidRDefault="006D1209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9" w:type="dxa"/>
          </w:tcPr>
          <w:p w:rsidR="006D1209" w:rsidRPr="004A7FF8" w:rsidRDefault="00194186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«Такая разная музыка»</w:t>
            </w:r>
          </w:p>
        </w:tc>
        <w:tc>
          <w:tcPr>
            <w:tcW w:w="2353" w:type="dxa"/>
          </w:tcPr>
          <w:p w:rsidR="006D1209" w:rsidRPr="004A7FF8" w:rsidRDefault="00194186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Сидорова М.И</w:t>
            </w:r>
            <w:r w:rsidR="006D1209" w:rsidRPr="004A7F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6D1209" w:rsidRPr="004A7FF8" w:rsidRDefault="006D1209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D1209" w:rsidRPr="004A7FF8" w:rsidRDefault="006D1209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21" w:type="dxa"/>
          </w:tcPr>
          <w:p w:rsidR="006D1209" w:rsidRPr="004A7FF8" w:rsidRDefault="006D1209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2D3E99" w:rsidRPr="00816300" w:rsidTr="002D3E99">
        <w:trPr>
          <w:trHeight w:val="259"/>
        </w:trPr>
        <w:tc>
          <w:tcPr>
            <w:tcW w:w="528" w:type="dxa"/>
          </w:tcPr>
          <w:p w:rsidR="00816300" w:rsidRPr="00816300" w:rsidRDefault="00816300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16300" w:rsidRPr="00816300" w:rsidRDefault="00816300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dxa"/>
          </w:tcPr>
          <w:p w:rsidR="00816300" w:rsidRPr="00816300" w:rsidRDefault="00816300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</w:tcPr>
          <w:p w:rsidR="00816300" w:rsidRPr="00816300" w:rsidRDefault="00816300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816300" w:rsidRPr="00816300" w:rsidRDefault="00816300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</w:tcPr>
          <w:p w:rsidR="00816300" w:rsidRPr="00816300" w:rsidRDefault="00816300" w:rsidP="006D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D1209" w:rsidRDefault="006D1209" w:rsidP="001B0E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D3E99" w:rsidRDefault="002D3E99" w:rsidP="002D3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школьный </w:t>
      </w:r>
      <w:r w:rsidRPr="0046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концертно-лекционной </w:t>
      </w:r>
      <w:r w:rsidRPr="0046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</w:p>
    <w:p w:rsidR="002D3E99" w:rsidRPr="002D3E99" w:rsidRDefault="002D3E99" w:rsidP="002D3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28"/>
        <w:gridCol w:w="2410"/>
        <w:gridCol w:w="1417"/>
        <w:gridCol w:w="1418"/>
      </w:tblGrid>
      <w:tr w:rsidR="002D3E99" w:rsidRPr="002D3E99" w:rsidTr="002D3E99">
        <w:trPr>
          <w:trHeight w:val="464"/>
        </w:trPr>
        <w:tc>
          <w:tcPr>
            <w:tcW w:w="567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D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D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28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2D3E99" w:rsidRPr="002D3E99" w:rsidRDefault="002D3E99" w:rsidP="002D3E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проведения</w:t>
            </w:r>
          </w:p>
        </w:tc>
        <w:tc>
          <w:tcPr>
            <w:tcW w:w="1418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проведении</w:t>
            </w:r>
          </w:p>
        </w:tc>
      </w:tr>
      <w:tr w:rsidR="00194186" w:rsidRPr="00194186" w:rsidTr="002D3E99">
        <w:trPr>
          <w:trHeight w:val="165"/>
        </w:trPr>
        <w:tc>
          <w:tcPr>
            <w:tcW w:w="567" w:type="dxa"/>
          </w:tcPr>
          <w:p w:rsidR="002D3E99" w:rsidRPr="00194186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8" w:type="dxa"/>
          </w:tcPr>
          <w:p w:rsidR="002D3E99" w:rsidRPr="00194186" w:rsidRDefault="002D3E99" w:rsidP="0019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Лекция-концерт: «Искусство – красота и богатство человеческой жизни» – мероприятие для </w:t>
            </w:r>
            <w:proofErr w:type="gramStart"/>
            <w:r w:rsidRP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 с</w:t>
            </w:r>
            <w:r w:rsid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еле</w:t>
            </w:r>
            <w:r w:rsidRP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Гостищево.</w:t>
            </w:r>
          </w:p>
        </w:tc>
        <w:tc>
          <w:tcPr>
            <w:tcW w:w="2410" w:type="dxa"/>
          </w:tcPr>
          <w:p w:rsidR="002D3E99" w:rsidRPr="00194186" w:rsidRDefault="002D3E99" w:rsidP="0094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Сидорова М.И.</w:t>
            </w:r>
          </w:p>
        </w:tc>
        <w:tc>
          <w:tcPr>
            <w:tcW w:w="1417" w:type="dxa"/>
          </w:tcPr>
          <w:p w:rsidR="002D3E99" w:rsidRPr="00194186" w:rsidRDefault="002D3E99" w:rsidP="0094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2D3E99" w:rsidRPr="00194186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D3E99" w:rsidRPr="002D3E99" w:rsidTr="002D3E99">
        <w:trPr>
          <w:trHeight w:val="165"/>
        </w:trPr>
        <w:tc>
          <w:tcPr>
            <w:tcW w:w="567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28" w:type="dxa"/>
          </w:tcPr>
          <w:p w:rsidR="002D3E99" w:rsidRDefault="002D3E99" w:rsidP="002D3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E99" w:rsidRDefault="002D3E99" w:rsidP="002D3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E99" w:rsidRPr="002D3E99" w:rsidRDefault="002D3E99" w:rsidP="002D3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3E99" w:rsidRPr="002D3E99" w:rsidRDefault="002D3E99" w:rsidP="002D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99" w:rsidRPr="002D3E99" w:rsidTr="002D3E99">
        <w:trPr>
          <w:trHeight w:val="165"/>
        </w:trPr>
        <w:tc>
          <w:tcPr>
            <w:tcW w:w="567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28" w:type="dxa"/>
          </w:tcPr>
          <w:p w:rsidR="002D3E99" w:rsidRDefault="002D3E99" w:rsidP="002D3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E99" w:rsidRDefault="002D3E99" w:rsidP="002D3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3E99" w:rsidRPr="002D3E99" w:rsidRDefault="002D3E99" w:rsidP="002D3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3E99" w:rsidRPr="002D3E99" w:rsidRDefault="002D3E99" w:rsidP="002D3E99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D3E99" w:rsidRPr="002D3E99" w:rsidRDefault="002D3E99" w:rsidP="002D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E99" w:rsidRDefault="002D3E99" w:rsidP="001B0E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D3E99" w:rsidRDefault="002D3E99" w:rsidP="001B0E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E3AD3" w:rsidRPr="00CE3AD3" w:rsidRDefault="005866C4" w:rsidP="0058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3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Предложения </w:t>
      </w:r>
    </w:p>
    <w:p w:rsidR="005866C4" w:rsidRPr="004675CC" w:rsidRDefault="005866C4" w:rsidP="0058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план работы </w:t>
      </w:r>
      <w:proofErr w:type="spellStart"/>
      <w:r w:rsidRPr="0046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 w:rsidRPr="00467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зонального методического объединения</w:t>
      </w:r>
    </w:p>
    <w:p w:rsidR="005866C4" w:rsidRPr="002D3E99" w:rsidRDefault="005866C4" w:rsidP="0058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12"/>
        <w:gridCol w:w="3184"/>
        <w:gridCol w:w="1276"/>
      </w:tblGrid>
      <w:tr w:rsidR="004675CC" w:rsidRPr="004675CC" w:rsidTr="006D731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CC" w:rsidRPr="004675CC" w:rsidRDefault="004675CC" w:rsidP="004675CC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675CC" w:rsidRPr="004675CC" w:rsidRDefault="004675CC" w:rsidP="004675CC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7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67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CC" w:rsidRPr="004675CC" w:rsidRDefault="004675CC" w:rsidP="0046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CC" w:rsidRPr="004675CC" w:rsidRDefault="004675CC" w:rsidP="0046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проводит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CC" w:rsidRPr="004675CC" w:rsidRDefault="004675CC" w:rsidP="00467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5866C4" w:rsidRPr="004675CC" w:rsidTr="006D731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C4" w:rsidRPr="004675CC" w:rsidRDefault="005866C4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C4" w:rsidRPr="004675CC" w:rsidRDefault="005866C4" w:rsidP="005866C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4675CC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Открытый урок </w:t>
            </w:r>
            <w:r w:rsidRPr="004675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с учащимся 2 класса скрипки Кузнецовым Тимофеем «Работа над художественным образом в произведениях»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C4" w:rsidRPr="004675CC" w:rsidRDefault="005866C4" w:rsidP="0058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75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преп. Сидорова М.И.,</w:t>
            </w:r>
          </w:p>
          <w:p w:rsidR="005866C4" w:rsidRPr="004675CC" w:rsidRDefault="005866C4" w:rsidP="0058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675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конц</w:t>
            </w:r>
            <w:proofErr w:type="spellEnd"/>
            <w:r w:rsidRPr="004675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Иванов И.И.</w:t>
            </w:r>
          </w:p>
          <w:p w:rsidR="005866C4" w:rsidRPr="004675CC" w:rsidRDefault="005866C4" w:rsidP="0058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75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/ДШИ г. Строитель</w:t>
            </w:r>
            <w:r w:rsidRPr="004675C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C4" w:rsidRPr="004675CC" w:rsidRDefault="005866C4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75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</w:t>
            </w:r>
          </w:p>
          <w:p w:rsidR="005866C4" w:rsidRPr="004675CC" w:rsidRDefault="004675CC" w:rsidP="0046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75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2020</w:t>
            </w:r>
            <w:r w:rsidR="005866C4" w:rsidRPr="004675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75CC" w:rsidRPr="005866C4" w:rsidTr="006D731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4675CC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5CC" w:rsidRPr="005866C4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Pr="005866C4" w:rsidRDefault="004675CC" w:rsidP="005866C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Default="004675CC" w:rsidP="0058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Pr="005866C4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5CC" w:rsidRPr="005866C4" w:rsidTr="006D731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4675CC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5CC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Pr="005866C4" w:rsidRDefault="004675CC" w:rsidP="005866C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Default="004675CC" w:rsidP="0058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Pr="005866C4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5CC" w:rsidRPr="005866C4" w:rsidTr="006D731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4675CC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5CC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Pr="005866C4" w:rsidRDefault="004675CC" w:rsidP="005866C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Default="004675CC" w:rsidP="0058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CC" w:rsidRPr="005866C4" w:rsidRDefault="004675CC" w:rsidP="0058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75CC" w:rsidRDefault="004675CC" w:rsidP="004675CC">
      <w:pPr>
        <w:spacing w:after="0" w:line="240" w:lineRule="auto"/>
        <w:rPr>
          <w:rFonts w:ascii="Times New Roman" w:eastAsia="Times New Roman" w:hAnsi="Times New Roman" w:cs="Times New Roman"/>
          <w:i/>
          <w:color w:val="008000"/>
          <w:sz w:val="24"/>
          <w:szCs w:val="24"/>
          <w:lang w:eastAsia="ru-RU"/>
        </w:rPr>
      </w:pPr>
    </w:p>
    <w:p w:rsidR="005866C4" w:rsidRDefault="004675CC" w:rsidP="004675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7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4675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Формы методических работ:</w:t>
      </w:r>
      <w:r w:rsidRPr="00467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открытый урок; методический доклад (разработка) с практическим показом учащихся; мастер-класс; обобщение ак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туального педагогического опыта.</w:t>
      </w:r>
    </w:p>
    <w:p w:rsidR="00194186" w:rsidRPr="004675CC" w:rsidRDefault="00194186" w:rsidP="004675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="007C58E3" w:rsidRPr="007C5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Выступление на конференции с докладом или публикация в сборнике статей оформляется отдельной заявкой по форме, согласно условиям участия в конференции.</w:t>
      </w:r>
    </w:p>
    <w:p w:rsidR="006D1209" w:rsidRDefault="006D1209" w:rsidP="006D1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D3E99" w:rsidRDefault="002D3E99" w:rsidP="006D1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D3E99" w:rsidRPr="00CE3AD3" w:rsidRDefault="00CE3AD3" w:rsidP="006D1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CE3AD3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Отчёт на начало учебного года</w:t>
      </w:r>
    </w:p>
    <w:p w:rsidR="00CE3AD3" w:rsidRDefault="00CE3AD3" w:rsidP="006D1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D1209" w:rsidRPr="006D1209" w:rsidRDefault="006D1209" w:rsidP="006D1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</w:t>
      </w:r>
      <w:r w:rsidRPr="006D120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ыпускник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 класса,</w:t>
      </w:r>
      <w:r w:rsidRPr="006D120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поступивши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6D120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летний период</w:t>
      </w:r>
      <w:r w:rsidRPr="006D120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профильный ВУЗ, ССУЗ</w:t>
      </w:r>
    </w:p>
    <w:tbl>
      <w:tblPr>
        <w:tblpPr w:leftFromText="180" w:rightFromText="180" w:vertAnchor="text" w:horzAnchor="margin" w:tblpY="205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24"/>
        <w:gridCol w:w="1386"/>
        <w:gridCol w:w="1391"/>
        <w:gridCol w:w="2126"/>
        <w:gridCol w:w="1843"/>
        <w:gridCol w:w="1861"/>
      </w:tblGrid>
      <w:tr w:rsidR="006D1209" w:rsidRPr="006D1209" w:rsidTr="006D1209">
        <w:tc>
          <w:tcPr>
            <w:tcW w:w="426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4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386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Год окончания ДМШ, ДШИ, ДХШ </w:t>
            </w:r>
          </w:p>
        </w:tc>
        <w:tc>
          <w:tcPr>
            <w:tcW w:w="1391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Отделение ДМШ, ДШИ, ДХШ</w:t>
            </w:r>
          </w:p>
        </w:tc>
        <w:tc>
          <w:tcPr>
            <w:tcW w:w="2126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ФИО преподавателя ДМШ, ДШИ, ДХШ</w:t>
            </w:r>
          </w:p>
        </w:tc>
        <w:tc>
          <w:tcPr>
            <w:tcW w:w="1843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Название ВУЗ, ССУЗ </w:t>
            </w:r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(на какой основе – бюджетной или платной)</w:t>
            </w:r>
          </w:p>
        </w:tc>
        <w:tc>
          <w:tcPr>
            <w:tcW w:w="1861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Отделение </w:t>
            </w:r>
          </w:p>
          <w:p w:rsidR="006D1209" w:rsidRPr="006D1209" w:rsidRDefault="006D1209" w:rsidP="006D1209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ВУЗ, ССУЗ</w:t>
            </w:r>
          </w:p>
        </w:tc>
      </w:tr>
      <w:tr w:rsidR="006D1209" w:rsidRPr="006D1209" w:rsidTr="006D1209">
        <w:tc>
          <w:tcPr>
            <w:tcW w:w="426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4" w:type="dxa"/>
            <w:shd w:val="clear" w:color="auto" w:fill="auto"/>
          </w:tcPr>
          <w:p w:rsidR="006D1209" w:rsidRPr="00194186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Петров Иннокентий</w:t>
            </w:r>
          </w:p>
        </w:tc>
        <w:tc>
          <w:tcPr>
            <w:tcW w:w="1386" w:type="dxa"/>
            <w:shd w:val="clear" w:color="auto" w:fill="auto"/>
          </w:tcPr>
          <w:p w:rsidR="006D1209" w:rsidRPr="00194186" w:rsidRDefault="006D1209" w:rsidP="006D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391" w:type="dxa"/>
            <w:shd w:val="clear" w:color="auto" w:fill="auto"/>
          </w:tcPr>
          <w:p w:rsidR="006D1209" w:rsidRPr="00194186" w:rsidRDefault="006D1209" w:rsidP="006D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скрипка</w:t>
            </w:r>
          </w:p>
        </w:tc>
        <w:tc>
          <w:tcPr>
            <w:tcW w:w="2126" w:type="dxa"/>
            <w:shd w:val="clear" w:color="auto" w:fill="auto"/>
          </w:tcPr>
          <w:p w:rsidR="006D1209" w:rsidRPr="00194186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Сидорова М.И.</w:t>
            </w:r>
          </w:p>
        </w:tc>
        <w:tc>
          <w:tcPr>
            <w:tcW w:w="1843" w:type="dxa"/>
            <w:shd w:val="clear" w:color="auto" w:fill="auto"/>
          </w:tcPr>
          <w:p w:rsidR="006D1209" w:rsidRPr="00194186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Муз</w:t>
            </w:r>
            <w:proofErr w:type="gramStart"/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.к</w:t>
            </w:r>
            <w:proofErr w:type="gramEnd"/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олледж</w:t>
            </w:r>
            <w:proofErr w:type="spellEnd"/>
          </w:p>
          <w:p w:rsidR="006D1209" w:rsidRPr="00194186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бюджетное</w:t>
            </w:r>
          </w:p>
        </w:tc>
        <w:tc>
          <w:tcPr>
            <w:tcW w:w="1861" w:type="dxa"/>
            <w:shd w:val="clear" w:color="auto" w:fill="auto"/>
          </w:tcPr>
          <w:p w:rsidR="006D1209" w:rsidRPr="00194186" w:rsidRDefault="006D1209" w:rsidP="00194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На</w:t>
            </w:r>
            <w:r w:rsid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Ст</w:t>
            </w:r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р</w:t>
            </w:r>
            <w:r w:rsid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ун</w:t>
            </w:r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ные</w:t>
            </w:r>
            <w:proofErr w:type="spellEnd"/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 xml:space="preserve"> инструменты (</w:t>
            </w:r>
            <w:r w:rsid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скрипка</w:t>
            </w:r>
            <w:r w:rsidRPr="00194186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  <w:tr w:rsidR="006D1209" w:rsidRPr="006D1209" w:rsidTr="006D1209">
        <w:tc>
          <w:tcPr>
            <w:tcW w:w="426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D12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4" w:type="dxa"/>
            <w:shd w:val="clear" w:color="auto" w:fill="auto"/>
          </w:tcPr>
          <w:p w:rsidR="006D1209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2D3E99" w:rsidRDefault="002D3E9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2D3E99" w:rsidRPr="006D1209" w:rsidRDefault="002D3E9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shd w:val="clear" w:color="auto" w:fill="auto"/>
          </w:tcPr>
          <w:p w:rsidR="006D1209" w:rsidRPr="006D1209" w:rsidRDefault="006D1209" w:rsidP="006D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2D3E99" w:rsidRDefault="002D3E99" w:rsidP="008163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6300" w:rsidRDefault="00816300" w:rsidP="008163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67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Требуется обязательное документальное подтверждение  справкой поступившего из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ССУЗа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или ВУЗа.</w:t>
      </w:r>
    </w:p>
    <w:p w:rsidR="006D1209" w:rsidRPr="006D1209" w:rsidRDefault="006D1209" w:rsidP="006D120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B0E0D" w:rsidRDefault="001B0E0D" w:rsidP="001B0E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B0E0D" w:rsidRDefault="001B0E0D" w:rsidP="001B0E0D">
      <w:pPr>
        <w:spacing w:after="0"/>
        <w:jc w:val="center"/>
        <w:rPr>
          <w:rFonts w:ascii="Times New Roman" w:hAnsi="Times New Roman" w:cs="Times New Roman"/>
          <w:b/>
          <w:sz w:val="28"/>
        </w:rPr>
        <w:sectPr w:rsidR="001B0E0D" w:rsidSect="006D1209">
          <w:footerReference w:type="default" r:id="rId8"/>
          <w:pgSz w:w="11906" w:h="16838"/>
          <w:pgMar w:top="851" w:right="567" w:bottom="397" w:left="851" w:header="709" w:footer="0" w:gutter="0"/>
          <w:cols w:space="708"/>
          <w:docGrid w:linePitch="360"/>
        </w:sectPr>
      </w:pPr>
    </w:p>
    <w:p w:rsidR="00996806" w:rsidRPr="00996806" w:rsidRDefault="005866C4" w:rsidP="0099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</w:t>
      </w:r>
      <w:r w:rsidR="00996806" w:rsidRPr="009968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выпускников 2019-2020 учебного года</w:t>
      </w:r>
    </w:p>
    <w:p w:rsidR="00996806" w:rsidRPr="00996806" w:rsidRDefault="00996806" w:rsidP="0099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199"/>
        <w:gridCol w:w="2308"/>
        <w:gridCol w:w="2453"/>
        <w:gridCol w:w="1314"/>
        <w:gridCol w:w="1364"/>
        <w:gridCol w:w="5226"/>
      </w:tblGrid>
      <w:tr w:rsidR="00996806" w:rsidRPr="00996806" w:rsidTr="00996806">
        <w:tc>
          <w:tcPr>
            <w:tcW w:w="676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4" w:right="38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68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9968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9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50" w:right="259" w:firstLine="35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Ф.И.О.</w:t>
            </w:r>
          </w:p>
          <w:p w:rsidR="00996806" w:rsidRPr="00996806" w:rsidRDefault="00996806" w:rsidP="00996806">
            <w:pPr>
              <w:widowControl w:val="0"/>
              <w:shd w:val="clear" w:color="auto" w:fill="FFFFFF"/>
              <w:tabs>
                <w:tab w:val="left" w:pos="1996"/>
              </w:tabs>
              <w:autoSpaceDE w:val="0"/>
              <w:autoSpaceDN w:val="0"/>
              <w:adjustRightInd w:val="0"/>
              <w:spacing w:after="0" w:line="274" w:lineRule="exact"/>
              <w:ind w:left="45" w:right="25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выпускника</w:t>
            </w:r>
          </w:p>
        </w:tc>
        <w:tc>
          <w:tcPr>
            <w:tcW w:w="2308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Отделение (специализация)</w:t>
            </w:r>
          </w:p>
        </w:tc>
        <w:tc>
          <w:tcPr>
            <w:tcW w:w="2453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131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ДШИ</w:t>
            </w:r>
          </w:p>
        </w:tc>
        <w:tc>
          <w:tcPr>
            <w:tcW w:w="136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СОШ</w:t>
            </w:r>
          </w:p>
        </w:tc>
        <w:tc>
          <w:tcPr>
            <w:tcW w:w="5226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Где планирует дальнейшее обучение</w:t>
            </w:r>
          </w:p>
        </w:tc>
      </w:tr>
      <w:tr w:rsidR="005866C4" w:rsidRPr="00996806" w:rsidTr="00996806">
        <w:tc>
          <w:tcPr>
            <w:tcW w:w="676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996806" w:rsidRPr="005866C4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66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Смирнова</w:t>
            </w:r>
          </w:p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Ольга </w:t>
            </w:r>
          </w:p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66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2308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66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Скрипка</w:t>
            </w:r>
          </w:p>
        </w:tc>
        <w:tc>
          <w:tcPr>
            <w:tcW w:w="2453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66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Сидорова М.И</w:t>
            </w:r>
            <w:r w:rsidRPr="0099680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36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6" w:type="dxa"/>
            <w:shd w:val="clear" w:color="auto" w:fill="auto"/>
          </w:tcPr>
          <w:p w:rsidR="00996806" w:rsidRPr="00996806" w:rsidRDefault="00194186" w:rsidP="001941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" w:hanging="1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66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Продолжит </w:t>
            </w:r>
            <w:r w:rsidRPr="0099680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обучение в СОШ</w:t>
            </w:r>
            <w:r w:rsidRPr="005866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96806" w:rsidRPr="005866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Планирует поступление в музыкальный колледж в 2021 году</w:t>
            </w:r>
            <w:r w:rsidR="005866C4" w:rsidRPr="005866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 </w:t>
            </w:r>
          </w:p>
        </w:tc>
      </w:tr>
      <w:tr w:rsidR="00996806" w:rsidRPr="00996806" w:rsidTr="00996806">
        <w:tc>
          <w:tcPr>
            <w:tcW w:w="676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 w:rsid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6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806" w:rsidRPr="00996806" w:rsidTr="00996806">
        <w:tc>
          <w:tcPr>
            <w:tcW w:w="676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 w:rsid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6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806" w:rsidRPr="00996806" w:rsidTr="00996806">
        <w:tc>
          <w:tcPr>
            <w:tcW w:w="676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9" w:type="dxa"/>
            <w:shd w:val="clear" w:color="auto" w:fill="auto"/>
          </w:tcPr>
          <w:p w:rsid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6" w:type="dxa"/>
            <w:shd w:val="clear" w:color="auto" w:fill="auto"/>
          </w:tcPr>
          <w:p w:rsidR="00996806" w:rsidRPr="00996806" w:rsidRDefault="00996806" w:rsidP="0099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E0D" w:rsidRPr="00F5653F" w:rsidRDefault="001B0E0D" w:rsidP="001B0E0D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1B0E0D" w:rsidRPr="004A7FF8" w:rsidRDefault="001B0E0D" w:rsidP="001B0E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0E0D" w:rsidRDefault="001B0E0D"/>
    <w:p w:rsidR="00AC07A2" w:rsidRPr="00F36511" w:rsidRDefault="00AC07A2" w:rsidP="00AC0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7A2" w:rsidRDefault="00AC07A2"/>
    <w:sectPr w:rsidR="00AC07A2" w:rsidSect="00AC07A2">
      <w:pgSz w:w="16838" w:h="11906" w:orient="landscape"/>
      <w:pgMar w:top="851" w:right="567" w:bottom="39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46" w:rsidRDefault="00025E46" w:rsidP="001B0E0D">
      <w:pPr>
        <w:spacing w:after="0" w:line="240" w:lineRule="auto"/>
      </w:pPr>
      <w:r>
        <w:separator/>
      </w:r>
    </w:p>
  </w:endnote>
  <w:endnote w:type="continuationSeparator" w:id="0">
    <w:p w:rsidR="00025E46" w:rsidRDefault="00025E46" w:rsidP="001B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736981"/>
      <w:docPartObj>
        <w:docPartGallery w:val="Page Numbers (Bottom of Page)"/>
        <w:docPartUnique/>
      </w:docPartObj>
    </w:sdtPr>
    <w:sdtEndPr/>
    <w:sdtContent>
      <w:p w:rsidR="001B0E0D" w:rsidRDefault="001B0E0D">
        <w:pPr>
          <w:pStyle w:val="a6"/>
          <w:jc w:val="center"/>
        </w:pPr>
        <w:r w:rsidRPr="001B0E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0E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0E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3AD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B0E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0E0D" w:rsidRDefault="001B0E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46" w:rsidRDefault="00025E46" w:rsidP="001B0E0D">
      <w:pPr>
        <w:spacing w:after="0" w:line="240" w:lineRule="auto"/>
      </w:pPr>
      <w:r>
        <w:separator/>
      </w:r>
    </w:p>
  </w:footnote>
  <w:footnote w:type="continuationSeparator" w:id="0">
    <w:p w:rsidR="00025E46" w:rsidRDefault="00025E46" w:rsidP="001B0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42B"/>
    <w:multiLevelType w:val="hybridMultilevel"/>
    <w:tmpl w:val="BAF6296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0D"/>
    <w:rsid w:val="000172A8"/>
    <w:rsid w:val="00025E46"/>
    <w:rsid w:val="00194186"/>
    <w:rsid w:val="001B0E0D"/>
    <w:rsid w:val="002D3E99"/>
    <w:rsid w:val="00322D3D"/>
    <w:rsid w:val="003A78C4"/>
    <w:rsid w:val="004675CC"/>
    <w:rsid w:val="004A7FF8"/>
    <w:rsid w:val="004B663F"/>
    <w:rsid w:val="005866C4"/>
    <w:rsid w:val="005D639D"/>
    <w:rsid w:val="006D1209"/>
    <w:rsid w:val="007C58E3"/>
    <w:rsid w:val="00816300"/>
    <w:rsid w:val="00996806"/>
    <w:rsid w:val="00AC07A2"/>
    <w:rsid w:val="00BD395F"/>
    <w:rsid w:val="00CA5719"/>
    <w:rsid w:val="00CC4D4C"/>
    <w:rsid w:val="00CE3AD3"/>
    <w:rsid w:val="00C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E0D"/>
  </w:style>
  <w:style w:type="paragraph" w:styleId="a6">
    <w:name w:val="footer"/>
    <w:basedOn w:val="a"/>
    <w:link w:val="a7"/>
    <w:uiPriority w:val="99"/>
    <w:unhideWhenUsed/>
    <w:rsid w:val="001B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E0D"/>
  </w:style>
  <w:style w:type="paragraph" w:styleId="a8">
    <w:name w:val="List Paragraph"/>
    <w:basedOn w:val="a"/>
    <w:uiPriority w:val="34"/>
    <w:qFormat/>
    <w:rsid w:val="001B0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E0D"/>
  </w:style>
  <w:style w:type="paragraph" w:styleId="a6">
    <w:name w:val="footer"/>
    <w:basedOn w:val="a"/>
    <w:link w:val="a7"/>
    <w:uiPriority w:val="99"/>
    <w:unhideWhenUsed/>
    <w:rsid w:val="001B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E0D"/>
  </w:style>
  <w:style w:type="paragraph" w:styleId="a8">
    <w:name w:val="List Paragraph"/>
    <w:basedOn w:val="a"/>
    <w:uiPriority w:val="34"/>
    <w:qFormat/>
    <w:rsid w:val="001B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9</cp:revision>
  <dcterms:created xsi:type="dcterms:W3CDTF">2019-06-03T15:58:00Z</dcterms:created>
  <dcterms:modified xsi:type="dcterms:W3CDTF">2019-06-25T23:07:00Z</dcterms:modified>
</cp:coreProperties>
</file>