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4F3" w:rsidRDefault="004924F3" w:rsidP="004924F3">
      <w:pPr>
        <w:widowControl w:val="0"/>
        <w:autoSpaceDE w:val="0"/>
        <w:autoSpaceDN w:val="0"/>
        <w:adjustRightInd w:val="0"/>
        <w:spacing w:line="240" w:lineRule="atLeast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Приложение</w:t>
      </w:r>
    </w:p>
    <w:p w:rsidR="004924F3" w:rsidRDefault="004924F3" w:rsidP="004924F3">
      <w:pPr>
        <w:widowControl w:val="0"/>
        <w:autoSpaceDE w:val="0"/>
        <w:autoSpaceDN w:val="0"/>
        <w:adjustRightInd w:val="0"/>
        <w:spacing w:line="240" w:lineRule="atLeast"/>
        <w:ind w:firstLine="709"/>
        <w:jc w:val="right"/>
        <w:rPr>
          <w:i/>
          <w:sz w:val="28"/>
          <w:szCs w:val="28"/>
        </w:rPr>
      </w:pPr>
    </w:p>
    <w:p w:rsidR="00031922" w:rsidRDefault="00CA0A2A" w:rsidP="00CA0A2A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Заявка отправляется в текстовом формате (</w:t>
      </w:r>
      <w:r>
        <w:rPr>
          <w:i/>
          <w:sz w:val="28"/>
          <w:szCs w:val="28"/>
          <w:lang w:val="en-US"/>
        </w:rPr>
        <w:t>doc</w:t>
      </w:r>
      <w:r w:rsidR="00D64451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., отдельным документом с названием Фамилии участника</w:t>
      </w:r>
    </w:p>
    <w:p w:rsidR="004924F3" w:rsidRDefault="004924F3" w:rsidP="00CA0A2A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rPr>
          <w:i/>
          <w:sz w:val="28"/>
          <w:szCs w:val="28"/>
        </w:rPr>
      </w:pPr>
    </w:p>
    <w:p w:rsidR="00D64451" w:rsidRDefault="00D64451" w:rsidP="00CA0A2A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ЗАЯВКА</w:t>
      </w:r>
    </w:p>
    <w:p w:rsidR="00D64451" w:rsidRDefault="00D64451" w:rsidP="00CA0A2A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Для участия во </w:t>
      </w:r>
      <w:r>
        <w:rPr>
          <w:i/>
          <w:sz w:val="28"/>
          <w:szCs w:val="28"/>
          <w:lang w:val="en-US"/>
        </w:rPr>
        <w:t>II</w:t>
      </w:r>
      <w:r>
        <w:rPr>
          <w:i/>
          <w:sz w:val="28"/>
          <w:szCs w:val="28"/>
        </w:rPr>
        <w:t xml:space="preserve"> Международном конкурсе теоретических работ</w:t>
      </w:r>
    </w:p>
    <w:p w:rsidR="00D64451" w:rsidRPr="00D64451" w:rsidRDefault="00D64451" w:rsidP="00CA0A2A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rPr>
          <w:i/>
          <w:sz w:val="28"/>
          <w:szCs w:val="28"/>
        </w:rPr>
      </w:pPr>
    </w:p>
    <w:tbl>
      <w:tblPr>
        <w:tblW w:w="1488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6"/>
        <w:gridCol w:w="1723"/>
        <w:gridCol w:w="1966"/>
        <w:gridCol w:w="2123"/>
        <w:gridCol w:w="1905"/>
        <w:gridCol w:w="1905"/>
        <w:gridCol w:w="1905"/>
        <w:gridCol w:w="1905"/>
      </w:tblGrid>
      <w:tr w:rsidR="00D64451" w:rsidRPr="00D64451" w:rsidTr="004924F3">
        <w:trPr>
          <w:trHeight w:val="76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51" w:rsidRPr="00D64451" w:rsidRDefault="004924F3" w:rsidP="00D6445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НОМИНАЦИЯ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51" w:rsidRPr="00D64451" w:rsidRDefault="004924F3" w:rsidP="00D644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Pr="00D64451">
              <w:rPr>
                <w:b/>
                <w:sz w:val="20"/>
                <w:szCs w:val="20"/>
              </w:rPr>
              <w:t>ЧАСТНИК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51" w:rsidRPr="00D64451" w:rsidRDefault="004924F3" w:rsidP="00D64451">
            <w:pPr>
              <w:jc w:val="center"/>
              <w:rPr>
                <w:b/>
                <w:sz w:val="20"/>
                <w:szCs w:val="20"/>
              </w:rPr>
            </w:pPr>
            <w:r w:rsidRPr="00D64451">
              <w:rPr>
                <w:b/>
                <w:sz w:val="20"/>
                <w:szCs w:val="20"/>
              </w:rPr>
              <w:t>УЧЕБНОЕ ЗАВЕДЕНИЕ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51" w:rsidRDefault="004924F3" w:rsidP="00D64451">
            <w:pPr>
              <w:jc w:val="center"/>
              <w:rPr>
                <w:b/>
                <w:sz w:val="20"/>
                <w:szCs w:val="20"/>
              </w:rPr>
            </w:pPr>
            <w:r w:rsidRPr="00D64451">
              <w:rPr>
                <w:b/>
                <w:sz w:val="20"/>
                <w:szCs w:val="20"/>
              </w:rPr>
              <w:t>ПРЕПОДАВАТЕЛЬ</w:t>
            </w:r>
          </w:p>
          <w:p w:rsidR="00D64451" w:rsidRPr="00D64451" w:rsidRDefault="004924F3" w:rsidP="00D644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ФИО, ДОЛЖНОСТЬ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51" w:rsidRPr="00D64451" w:rsidRDefault="004924F3" w:rsidP="00B64ACF">
            <w:pPr>
              <w:jc w:val="center"/>
              <w:rPr>
                <w:b/>
                <w:sz w:val="20"/>
                <w:szCs w:val="20"/>
              </w:rPr>
            </w:pPr>
            <w:r w:rsidRPr="00D64451">
              <w:rPr>
                <w:b/>
                <w:sz w:val="20"/>
                <w:szCs w:val="20"/>
              </w:rPr>
              <w:t>ГРУППА / ПОДГРУППА</w:t>
            </w:r>
            <w:r>
              <w:rPr>
                <w:b/>
                <w:sz w:val="20"/>
                <w:szCs w:val="20"/>
              </w:rPr>
              <w:t>_ ВОЗРАСТ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51" w:rsidRPr="00D64451" w:rsidRDefault="004924F3" w:rsidP="00B64ACF">
            <w:pPr>
              <w:jc w:val="center"/>
              <w:rPr>
                <w:b/>
                <w:sz w:val="20"/>
                <w:szCs w:val="20"/>
              </w:rPr>
            </w:pPr>
            <w:r w:rsidRPr="00D64451">
              <w:rPr>
                <w:b/>
                <w:sz w:val="20"/>
                <w:szCs w:val="20"/>
              </w:rPr>
              <w:t>НАЗВАНИЕ РАБОТЫ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51" w:rsidRPr="00D64451" w:rsidRDefault="004924F3" w:rsidP="00B64A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ССЫЛКА НА ВИДЕО (ПРИ ПРЕДОСТАВЛЕНИИ </w:t>
            </w:r>
            <w:proofErr w:type="gramStart"/>
            <w:r>
              <w:rPr>
                <w:b/>
                <w:sz w:val="20"/>
                <w:szCs w:val="20"/>
              </w:rPr>
              <w:t>ВИДЕО-МАТЕРИАЛОВ</w:t>
            </w:r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51" w:rsidRPr="00D64451" w:rsidRDefault="004924F3" w:rsidP="00D644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ЭЛЕКТРОННОЙ ПОЧТЫ, КОНТАКТНЫЙ ТЕЛЕФОН</w:t>
            </w:r>
          </w:p>
        </w:tc>
      </w:tr>
      <w:tr w:rsidR="004924F3" w:rsidRPr="00D64451" w:rsidTr="004924F3">
        <w:trPr>
          <w:trHeight w:val="76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F3" w:rsidRDefault="004924F3" w:rsidP="00D6445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F3" w:rsidRDefault="004924F3" w:rsidP="00D644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F3" w:rsidRPr="00D64451" w:rsidRDefault="004924F3" w:rsidP="00D644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F3" w:rsidRPr="00D64451" w:rsidRDefault="004924F3" w:rsidP="00D644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F3" w:rsidRPr="00D64451" w:rsidRDefault="004924F3" w:rsidP="00B64A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F3" w:rsidRPr="00D64451" w:rsidRDefault="004924F3" w:rsidP="00B64A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F3" w:rsidRDefault="004924F3" w:rsidP="00B64A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F3" w:rsidRDefault="004924F3" w:rsidP="00D6445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924F3" w:rsidRDefault="004924F3" w:rsidP="004924F3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sz w:val="28"/>
          <w:szCs w:val="28"/>
        </w:rPr>
      </w:pPr>
    </w:p>
    <w:p w:rsidR="00D64451" w:rsidRPr="00CA0A2A" w:rsidRDefault="004924F3" w:rsidP="004924F3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i/>
          <w:sz w:val="28"/>
          <w:szCs w:val="28"/>
        </w:rPr>
      </w:pPr>
      <w:r>
        <w:rPr>
          <w:sz w:val="28"/>
          <w:szCs w:val="28"/>
        </w:rPr>
        <w:t>Дата___________</w:t>
      </w:r>
    </w:p>
    <w:p w:rsidR="00830002" w:rsidRDefault="00830002" w:rsidP="00CC116A">
      <w:pPr>
        <w:widowControl w:val="0"/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bookmarkStart w:id="0" w:name="_GoBack"/>
      <w:bookmarkEnd w:id="0"/>
    </w:p>
    <w:sectPr w:rsidR="00830002" w:rsidSect="001B3073">
      <w:pgSz w:w="16838" w:h="11906" w:orient="landscape"/>
      <w:pgMar w:top="992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4920"/>
    <w:multiLevelType w:val="hybridMultilevel"/>
    <w:tmpl w:val="4CD02E9E"/>
    <w:lvl w:ilvl="0" w:tplc="FAC4B3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E445B0"/>
    <w:multiLevelType w:val="hybridMultilevel"/>
    <w:tmpl w:val="2B282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61134"/>
    <w:multiLevelType w:val="hybridMultilevel"/>
    <w:tmpl w:val="71FC4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81F30"/>
    <w:multiLevelType w:val="hybridMultilevel"/>
    <w:tmpl w:val="6044899E"/>
    <w:lvl w:ilvl="0" w:tplc="F18E542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21474B8"/>
    <w:multiLevelType w:val="hybridMultilevel"/>
    <w:tmpl w:val="021AE39A"/>
    <w:lvl w:ilvl="0" w:tplc="F18E542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82353C9"/>
    <w:multiLevelType w:val="hybridMultilevel"/>
    <w:tmpl w:val="B22832C6"/>
    <w:lvl w:ilvl="0" w:tplc="F18E542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9A91216"/>
    <w:multiLevelType w:val="hybridMultilevel"/>
    <w:tmpl w:val="037C2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C22244"/>
    <w:multiLevelType w:val="hybridMultilevel"/>
    <w:tmpl w:val="19B22918"/>
    <w:lvl w:ilvl="0" w:tplc="F18E542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584013A"/>
    <w:multiLevelType w:val="hybridMultilevel"/>
    <w:tmpl w:val="72FCC1C0"/>
    <w:lvl w:ilvl="0" w:tplc="F18E542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188"/>
    <w:rsid w:val="00031922"/>
    <w:rsid w:val="000F376F"/>
    <w:rsid w:val="00113500"/>
    <w:rsid w:val="001B3073"/>
    <w:rsid w:val="001E22D4"/>
    <w:rsid w:val="001E624B"/>
    <w:rsid w:val="001F7D6B"/>
    <w:rsid w:val="00241D5E"/>
    <w:rsid w:val="002A1188"/>
    <w:rsid w:val="004924F3"/>
    <w:rsid w:val="004950F9"/>
    <w:rsid w:val="004B334A"/>
    <w:rsid w:val="004F275A"/>
    <w:rsid w:val="00511BD9"/>
    <w:rsid w:val="005147E7"/>
    <w:rsid w:val="00554DFA"/>
    <w:rsid w:val="005C3398"/>
    <w:rsid w:val="005C5EAB"/>
    <w:rsid w:val="00662DCA"/>
    <w:rsid w:val="0067169A"/>
    <w:rsid w:val="00685EB7"/>
    <w:rsid w:val="006B5EBB"/>
    <w:rsid w:val="006D2DBC"/>
    <w:rsid w:val="006D3690"/>
    <w:rsid w:val="00701556"/>
    <w:rsid w:val="00703D43"/>
    <w:rsid w:val="00727E47"/>
    <w:rsid w:val="00830002"/>
    <w:rsid w:val="00851899"/>
    <w:rsid w:val="008A6294"/>
    <w:rsid w:val="00905E1E"/>
    <w:rsid w:val="00944E2D"/>
    <w:rsid w:val="00995120"/>
    <w:rsid w:val="00A23669"/>
    <w:rsid w:val="00A32533"/>
    <w:rsid w:val="00A36E16"/>
    <w:rsid w:val="00AD4EE0"/>
    <w:rsid w:val="00B152D0"/>
    <w:rsid w:val="00B57E98"/>
    <w:rsid w:val="00B625F8"/>
    <w:rsid w:val="00B70937"/>
    <w:rsid w:val="00B77FE2"/>
    <w:rsid w:val="00B8245D"/>
    <w:rsid w:val="00C04B81"/>
    <w:rsid w:val="00C26A97"/>
    <w:rsid w:val="00CA0A2A"/>
    <w:rsid w:val="00CC116A"/>
    <w:rsid w:val="00CC357E"/>
    <w:rsid w:val="00CD59EC"/>
    <w:rsid w:val="00D01744"/>
    <w:rsid w:val="00D64451"/>
    <w:rsid w:val="00D97F92"/>
    <w:rsid w:val="00DF516A"/>
    <w:rsid w:val="00E07560"/>
    <w:rsid w:val="00E46316"/>
    <w:rsid w:val="00E658EE"/>
    <w:rsid w:val="00FD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31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46316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83000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716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169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7015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31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46316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83000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716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169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7015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5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</cp:lastModifiedBy>
  <cp:revision>4</cp:revision>
  <cp:lastPrinted>2018-02-01T08:46:00Z</cp:lastPrinted>
  <dcterms:created xsi:type="dcterms:W3CDTF">2019-09-26T07:03:00Z</dcterms:created>
  <dcterms:modified xsi:type="dcterms:W3CDTF">2019-09-27T00:05:00Z</dcterms:modified>
</cp:coreProperties>
</file>