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69" w:rsidRDefault="00EE0269" w:rsidP="00EE0269">
      <w:pPr>
        <w:rPr>
          <w:color w:val="FF0000"/>
          <w:sz w:val="28"/>
          <w:szCs w:val="28"/>
          <w:u w:val="single"/>
        </w:rPr>
      </w:pPr>
      <w:r w:rsidRPr="00EE0269">
        <w:rPr>
          <w:color w:val="FF0000"/>
          <w:sz w:val="28"/>
          <w:szCs w:val="28"/>
          <w:u w:val="single"/>
        </w:rPr>
        <w:t xml:space="preserve">ВНИМАНИЕ! Заявки высылать в формате </w:t>
      </w:r>
      <w:r w:rsidRPr="00EE0269">
        <w:rPr>
          <w:color w:val="FF0000"/>
          <w:sz w:val="28"/>
          <w:szCs w:val="28"/>
          <w:u w:val="single"/>
          <w:lang w:val="en-US"/>
        </w:rPr>
        <w:t>Word</w:t>
      </w:r>
      <w:r w:rsidRPr="00EE0269">
        <w:rPr>
          <w:color w:val="FF0000"/>
          <w:sz w:val="28"/>
          <w:szCs w:val="28"/>
          <w:u w:val="single"/>
        </w:rPr>
        <w:t>.</w:t>
      </w:r>
    </w:p>
    <w:p w:rsidR="00EE0269" w:rsidRDefault="00EE0269" w:rsidP="00EE0269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Форму заявки не менять.</w:t>
      </w:r>
    </w:p>
    <w:p w:rsidR="00B047A0" w:rsidRPr="00EE0269" w:rsidRDefault="00B047A0" w:rsidP="00EE0269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Наименование школы и Ф.И.О. преподавателя вписывать в графе каждого участника.</w:t>
      </w:r>
      <w:bookmarkStart w:id="0" w:name="_GoBack"/>
      <w:bookmarkEnd w:id="0"/>
    </w:p>
    <w:p w:rsidR="00FB4690" w:rsidRDefault="00FB4690" w:rsidP="00175524">
      <w:pPr>
        <w:ind w:firstLine="709"/>
        <w:jc w:val="center"/>
        <w:rPr>
          <w:b/>
          <w:sz w:val="28"/>
          <w:szCs w:val="28"/>
        </w:rPr>
      </w:pPr>
    </w:p>
    <w:p w:rsidR="00EE0269" w:rsidRDefault="00EE0269" w:rsidP="00175524">
      <w:pPr>
        <w:ind w:firstLine="709"/>
        <w:jc w:val="center"/>
        <w:rPr>
          <w:b/>
          <w:sz w:val="28"/>
          <w:szCs w:val="28"/>
        </w:rPr>
      </w:pPr>
    </w:p>
    <w:p w:rsidR="00D40A1C" w:rsidRPr="00E61580" w:rsidRDefault="00D40A1C" w:rsidP="00175524">
      <w:pPr>
        <w:ind w:firstLine="709"/>
        <w:jc w:val="center"/>
        <w:rPr>
          <w:b/>
          <w:sz w:val="28"/>
          <w:szCs w:val="28"/>
        </w:rPr>
      </w:pPr>
      <w:r w:rsidRPr="00E61580">
        <w:rPr>
          <w:b/>
          <w:sz w:val="28"/>
          <w:szCs w:val="28"/>
        </w:rPr>
        <w:t>Заявка</w:t>
      </w:r>
    </w:p>
    <w:p w:rsidR="007A17EA" w:rsidRDefault="00EE7A75" w:rsidP="00D40A1C">
      <w:pPr>
        <w:ind w:firstLine="709"/>
        <w:jc w:val="center"/>
        <w:rPr>
          <w:b/>
          <w:sz w:val="28"/>
          <w:szCs w:val="28"/>
        </w:rPr>
      </w:pPr>
      <w:r w:rsidRPr="00E61580">
        <w:rPr>
          <w:b/>
          <w:sz w:val="28"/>
          <w:szCs w:val="28"/>
        </w:rPr>
        <w:t xml:space="preserve">на участие в </w:t>
      </w:r>
      <w:r w:rsidR="00345416">
        <w:rPr>
          <w:b/>
          <w:sz w:val="28"/>
          <w:szCs w:val="28"/>
        </w:rPr>
        <w:t xml:space="preserve">зональном этапе </w:t>
      </w:r>
    </w:p>
    <w:p w:rsidR="00D40A1C" w:rsidRPr="00E61580" w:rsidRDefault="00EE7A75" w:rsidP="00D40A1C">
      <w:pPr>
        <w:ind w:firstLine="709"/>
        <w:jc w:val="center"/>
        <w:rPr>
          <w:b/>
          <w:sz w:val="28"/>
          <w:szCs w:val="28"/>
        </w:rPr>
      </w:pPr>
      <w:r w:rsidRPr="00E61580">
        <w:rPr>
          <w:b/>
          <w:sz w:val="28"/>
          <w:szCs w:val="28"/>
        </w:rPr>
        <w:t>региональ</w:t>
      </w:r>
      <w:r w:rsidR="00D40A1C" w:rsidRPr="00E61580">
        <w:rPr>
          <w:b/>
          <w:sz w:val="28"/>
          <w:szCs w:val="28"/>
        </w:rPr>
        <w:t>ной олимпиад</w:t>
      </w:r>
      <w:r w:rsidR="00345416">
        <w:rPr>
          <w:b/>
          <w:sz w:val="28"/>
          <w:szCs w:val="28"/>
        </w:rPr>
        <w:t>ы</w:t>
      </w:r>
      <w:r w:rsidR="00D40A1C" w:rsidRPr="00E61580">
        <w:rPr>
          <w:b/>
          <w:sz w:val="28"/>
          <w:szCs w:val="28"/>
        </w:rPr>
        <w:t xml:space="preserve"> по сольфеджио</w:t>
      </w:r>
    </w:p>
    <w:p w:rsidR="00D40A1C" w:rsidRPr="00E61580" w:rsidRDefault="00D40A1C" w:rsidP="00D40A1C">
      <w:pPr>
        <w:ind w:firstLine="709"/>
        <w:jc w:val="center"/>
        <w:rPr>
          <w:b/>
          <w:sz w:val="28"/>
          <w:szCs w:val="28"/>
        </w:rPr>
      </w:pP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51"/>
        <w:gridCol w:w="1843"/>
        <w:gridCol w:w="850"/>
        <w:gridCol w:w="2835"/>
        <w:gridCol w:w="2277"/>
      </w:tblGrid>
      <w:tr w:rsidR="00C3342A" w:rsidRPr="00EE0269" w:rsidTr="00EE0269">
        <w:tc>
          <w:tcPr>
            <w:tcW w:w="392" w:type="dxa"/>
            <w:shd w:val="clear" w:color="auto" w:fill="auto"/>
          </w:tcPr>
          <w:p w:rsidR="00C3342A" w:rsidRPr="00EE0269" w:rsidRDefault="00C3342A" w:rsidP="00822649">
            <w:pPr>
              <w:jc w:val="center"/>
              <w:rPr>
                <w:sz w:val="20"/>
                <w:szCs w:val="20"/>
              </w:rPr>
            </w:pPr>
            <w:r w:rsidRPr="00EE0269">
              <w:rPr>
                <w:sz w:val="20"/>
                <w:szCs w:val="20"/>
              </w:rPr>
              <w:t>№</w:t>
            </w:r>
          </w:p>
          <w:p w:rsidR="00C3342A" w:rsidRPr="00EE0269" w:rsidRDefault="00C3342A" w:rsidP="00EE0269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EE0269">
              <w:rPr>
                <w:sz w:val="20"/>
                <w:szCs w:val="20"/>
              </w:rPr>
              <w:t>п</w:t>
            </w:r>
            <w:proofErr w:type="gramEnd"/>
            <w:r w:rsidRPr="00EE0269"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C3342A" w:rsidRPr="00EE0269" w:rsidRDefault="00C3342A" w:rsidP="00822649">
            <w:pPr>
              <w:jc w:val="center"/>
              <w:rPr>
                <w:sz w:val="20"/>
                <w:szCs w:val="20"/>
              </w:rPr>
            </w:pPr>
            <w:r w:rsidRPr="00EE0269"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1843" w:type="dxa"/>
            <w:shd w:val="clear" w:color="auto" w:fill="auto"/>
          </w:tcPr>
          <w:p w:rsidR="00C3342A" w:rsidRPr="00EE0269" w:rsidRDefault="00C3342A" w:rsidP="00822649">
            <w:pPr>
              <w:jc w:val="center"/>
              <w:rPr>
                <w:sz w:val="20"/>
                <w:szCs w:val="20"/>
              </w:rPr>
            </w:pPr>
            <w:r w:rsidRPr="00EE0269">
              <w:rPr>
                <w:sz w:val="20"/>
                <w:szCs w:val="20"/>
              </w:rPr>
              <w:t>Специальность</w:t>
            </w:r>
          </w:p>
          <w:p w:rsidR="00C3342A" w:rsidRPr="00EE0269" w:rsidRDefault="00C3342A" w:rsidP="00822649">
            <w:pPr>
              <w:jc w:val="center"/>
              <w:rPr>
                <w:sz w:val="20"/>
                <w:szCs w:val="20"/>
              </w:rPr>
            </w:pPr>
            <w:r w:rsidRPr="00EE0269">
              <w:rPr>
                <w:sz w:val="20"/>
                <w:szCs w:val="20"/>
              </w:rPr>
              <w:t>(инструмент)</w:t>
            </w:r>
          </w:p>
        </w:tc>
        <w:tc>
          <w:tcPr>
            <w:tcW w:w="850" w:type="dxa"/>
            <w:shd w:val="clear" w:color="auto" w:fill="auto"/>
          </w:tcPr>
          <w:p w:rsidR="00C3342A" w:rsidRPr="00EE0269" w:rsidRDefault="00C3342A" w:rsidP="00822649">
            <w:pPr>
              <w:jc w:val="center"/>
              <w:rPr>
                <w:sz w:val="20"/>
                <w:szCs w:val="20"/>
              </w:rPr>
            </w:pPr>
            <w:r w:rsidRPr="00EE0269">
              <w:rPr>
                <w:sz w:val="20"/>
                <w:szCs w:val="20"/>
              </w:rPr>
              <w:t>Класс</w:t>
            </w:r>
          </w:p>
        </w:tc>
        <w:tc>
          <w:tcPr>
            <w:tcW w:w="2835" w:type="dxa"/>
          </w:tcPr>
          <w:p w:rsidR="00EE0269" w:rsidRDefault="00C3342A" w:rsidP="00C3342A">
            <w:pPr>
              <w:ind w:left="-108" w:right="-117"/>
              <w:jc w:val="center"/>
              <w:rPr>
                <w:sz w:val="20"/>
                <w:szCs w:val="20"/>
              </w:rPr>
            </w:pPr>
            <w:r w:rsidRPr="00EE0269">
              <w:rPr>
                <w:sz w:val="20"/>
                <w:szCs w:val="20"/>
              </w:rPr>
              <w:t xml:space="preserve">Школа </w:t>
            </w:r>
          </w:p>
          <w:p w:rsidR="00C3342A" w:rsidRPr="00EE0269" w:rsidRDefault="00C3342A" w:rsidP="00EE0269">
            <w:pPr>
              <w:ind w:left="-108" w:right="-117"/>
              <w:jc w:val="center"/>
              <w:rPr>
                <w:sz w:val="20"/>
                <w:szCs w:val="20"/>
              </w:rPr>
            </w:pPr>
            <w:r w:rsidRPr="00EE0269">
              <w:rPr>
                <w:sz w:val="20"/>
                <w:szCs w:val="20"/>
              </w:rPr>
              <w:t>(полное наименование)</w:t>
            </w:r>
          </w:p>
        </w:tc>
        <w:tc>
          <w:tcPr>
            <w:tcW w:w="2277" w:type="dxa"/>
            <w:shd w:val="clear" w:color="auto" w:fill="auto"/>
          </w:tcPr>
          <w:p w:rsidR="00C3342A" w:rsidRPr="00EE0269" w:rsidRDefault="00C3342A" w:rsidP="00822649">
            <w:pPr>
              <w:jc w:val="center"/>
              <w:rPr>
                <w:sz w:val="20"/>
                <w:szCs w:val="20"/>
              </w:rPr>
            </w:pPr>
            <w:r w:rsidRPr="00EE0269">
              <w:rPr>
                <w:sz w:val="20"/>
                <w:szCs w:val="20"/>
              </w:rPr>
              <w:t>Ф.И.О. (полностью)</w:t>
            </w:r>
          </w:p>
          <w:p w:rsidR="00C3342A" w:rsidRPr="00EE0269" w:rsidRDefault="00C3342A" w:rsidP="00822649">
            <w:pPr>
              <w:jc w:val="center"/>
              <w:rPr>
                <w:sz w:val="20"/>
                <w:szCs w:val="20"/>
              </w:rPr>
            </w:pPr>
            <w:r w:rsidRPr="00EE0269">
              <w:rPr>
                <w:sz w:val="20"/>
                <w:szCs w:val="20"/>
              </w:rPr>
              <w:t>преподавателя</w:t>
            </w:r>
          </w:p>
          <w:p w:rsidR="00C3342A" w:rsidRPr="00EE0269" w:rsidRDefault="00C3342A" w:rsidP="00822649">
            <w:pPr>
              <w:jc w:val="center"/>
              <w:rPr>
                <w:sz w:val="20"/>
                <w:szCs w:val="20"/>
              </w:rPr>
            </w:pPr>
            <w:r w:rsidRPr="00EE0269">
              <w:rPr>
                <w:sz w:val="20"/>
                <w:szCs w:val="20"/>
              </w:rPr>
              <w:t>по сольфеджио</w:t>
            </w:r>
          </w:p>
        </w:tc>
      </w:tr>
      <w:tr w:rsidR="00EE0269" w:rsidRPr="007D204B" w:rsidTr="00EE0269">
        <w:tc>
          <w:tcPr>
            <w:tcW w:w="392" w:type="dxa"/>
            <w:shd w:val="clear" w:color="auto" w:fill="auto"/>
          </w:tcPr>
          <w:p w:rsidR="00EE0269" w:rsidRPr="007D204B" w:rsidRDefault="00EE0269" w:rsidP="00822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E0269" w:rsidRPr="007D204B" w:rsidRDefault="00EE0269" w:rsidP="007D204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E0269" w:rsidRPr="007D204B" w:rsidRDefault="00EE0269" w:rsidP="00822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E0269" w:rsidRPr="007D204B" w:rsidRDefault="00EE0269" w:rsidP="00822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E0269" w:rsidRPr="007D204B" w:rsidRDefault="00EE0269" w:rsidP="007D204B">
            <w:pPr>
              <w:ind w:right="-117"/>
              <w:rPr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</w:tcPr>
          <w:p w:rsidR="00EE0269" w:rsidRPr="007D204B" w:rsidRDefault="00EE0269" w:rsidP="007D204B">
            <w:pPr>
              <w:rPr>
                <w:sz w:val="28"/>
                <w:szCs w:val="28"/>
              </w:rPr>
            </w:pPr>
          </w:p>
        </w:tc>
      </w:tr>
      <w:tr w:rsidR="00EE0269" w:rsidRPr="007D204B" w:rsidTr="00EE0269">
        <w:tc>
          <w:tcPr>
            <w:tcW w:w="392" w:type="dxa"/>
            <w:shd w:val="clear" w:color="auto" w:fill="auto"/>
          </w:tcPr>
          <w:p w:rsidR="00EE0269" w:rsidRPr="007D204B" w:rsidRDefault="00EE0269" w:rsidP="00822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E0269" w:rsidRPr="007D204B" w:rsidRDefault="00EE0269" w:rsidP="007D204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E0269" w:rsidRPr="007D204B" w:rsidRDefault="00EE0269" w:rsidP="00822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E0269" w:rsidRPr="007D204B" w:rsidRDefault="00EE0269" w:rsidP="00822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E0269" w:rsidRPr="007D204B" w:rsidRDefault="00EE0269" w:rsidP="007D204B">
            <w:pPr>
              <w:ind w:right="-117"/>
              <w:rPr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</w:tcPr>
          <w:p w:rsidR="00EE0269" w:rsidRPr="007D204B" w:rsidRDefault="00EE0269" w:rsidP="007D204B">
            <w:pPr>
              <w:rPr>
                <w:sz w:val="28"/>
                <w:szCs w:val="28"/>
              </w:rPr>
            </w:pPr>
          </w:p>
        </w:tc>
      </w:tr>
      <w:tr w:rsidR="00EE0269" w:rsidRPr="007D204B" w:rsidTr="00EE0269">
        <w:tc>
          <w:tcPr>
            <w:tcW w:w="392" w:type="dxa"/>
            <w:shd w:val="clear" w:color="auto" w:fill="auto"/>
          </w:tcPr>
          <w:p w:rsidR="00EE0269" w:rsidRPr="007D204B" w:rsidRDefault="00EE0269" w:rsidP="00822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E0269" w:rsidRPr="007D204B" w:rsidRDefault="00EE0269" w:rsidP="007D204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E0269" w:rsidRPr="007D204B" w:rsidRDefault="00EE0269" w:rsidP="00822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E0269" w:rsidRPr="007D204B" w:rsidRDefault="00EE0269" w:rsidP="00822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E0269" w:rsidRPr="007D204B" w:rsidRDefault="00EE0269" w:rsidP="007D204B">
            <w:pPr>
              <w:ind w:right="-117"/>
              <w:rPr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</w:tcPr>
          <w:p w:rsidR="00EE0269" w:rsidRPr="007D204B" w:rsidRDefault="00EE0269" w:rsidP="007D204B">
            <w:pPr>
              <w:rPr>
                <w:sz w:val="28"/>
                <w:szCs w:val="28"/>
              </w:rPr>
            </w:pPr>
          </w:p>
        </w:tc>
      </w:tr>
    </w:tbl>
    <w:p w:rsidR="00E0075F" w:rsidRDefault="00E0075F" w:rsidP="00DB1F68">
      <w:pPr>
        <w:ind w:firstLine="709"/>
        <w:jc w:val="center"/>
        <w:rPr>
          <w:sz w:val="28"/>
          <w:szCs w:val="28"/>
        </w:rPr>
      </w:pPr>
    </w:p>
    <w:p w:rsidR="00B047A0" w:rsidRDefault="00B047A0" w:rsidP="00DB1F68">
      <w:pPr>
        <w:ind w:firstLine="709"/>
        <w:jc w:val="center"/>
        <w:rPr>
          <w:sz w:val="28"/>
          <w:szCs w:val="28"/>
        </w:rPr>
      </w:pPr>
    </w:p>
    <w:p w:rsidR="00B047A0" w:rsidRDefault="00B047A0" w:rsidP="00EE026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B047A0" w:rsidRDefault="00B047A0" w:rsidP="00EE026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Директор МБУ ДО ДШИ ____________</w:t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_____________</w:t>
      </w:r>
      <w:r w:rsidR="007D204B">
        <w:rPr>
          <w:sz w:val="28"/>
          <w:szCs w:val="28"/>
        </w:rPr>
        <w:t>_</w:t>
      </w:r>
    </w:p>
    <w:p w:rsidR="00EE0269" w:rsidRPr="00B047A0" w:rsidRDefault="007D204B" w:rsidP="007D204B">
      <w:pPr>
        <w:ind w:left="5663" w:firstLine="709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>(расшифровка подписи)</w:t>
      </w:r>
    </w:p>
    <w:sectPr w:rsidR="00EE0269" w:rsidRPr="00B047A0" w:rsidSect="00EE0269">
      <w:footerReference w:type="even" r:id="rId8"/>
      <w:footerReference w:type="default" r:id="rId9"/>
      <w:pgSz w:w="11906" w:h="16838"/>
      <w:pgMar w:top="851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FA" w:rsidRDefault="00D834FA">
      <w:r>
        <w:separator/>
      </w:r>
    </w:p>
  </w:endnote>
  <w:endnote w:type="continuationSeparator" w:id="0">
    <w:p w:rsidR="00D834FA" w:rsidRDefault="00D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9A" w:rsidRDefault="009C5F9A" w:rsidP="003852A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F9A" w:rsidRDefault="009C5F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9A" w:rsidRDefault="009C5F9A" w:rsidP="003852A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269">
      <w:rPr>
        <w:rStyle w:val="a5"/>
        <w:noProof/>
      </w:rPr>
      <w:t>3</w:t>
    </w:r>
    <w:r>
      <w:rPr>
        <w:rStyle w:val="a5"/>
      </w:rPr>
      <w:fldChar w:fldCharType="end"/>
    </w:r>
  </w:p>
  <w:p w:rsidR="009C5F9A" w:rsidRDefault="009C5F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FA" w:rsidRDefault="00D834FA">
      <w:r>
        <w:separator/>
      </w:r>
    </w:p>
  </w:footnote>
  <w:footnote w:type="continuationSeparator" w:id="0">
    <w:p w:rsidR="00D834FA" w:rsidRDefault="00D8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77A"/>
    <w:multiLevelType w:val="hybridMultilevel"/>
    <w:tmpl w:val="DF6E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F38A0"/>
    <w:multiLevelType w:val="hybridMultilevel"/>
    <w:tmpl w:val="654C700E"/>
    <w:lvl w:ilvl="0" w:tplc="AE601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2">
    <w:nsid w:val="1EFB2DBA"/>
    <w:multiLevelType w:val="hybridMultilevel"/>
    <w:tmpl w:val="33663284"/>
    <w:lvl w:ilvl="0" w:tplc="B02067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A7664B"/>
    <w:multiLevelType w:val="hybridMultilevel"/>
    <w:tmpl w:val="E2F21776"/>
    <w:lvl w:ilvl="0" w:tplc="B02067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DA0981"/>
    <w:multiLevelType w:val="hybridMultilevel"/>
    <w:tmpl w:val="F886D9A8"/>
    <w:lvl w:ilvl="0" w:tplc="B7A022D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639DD"/>
    <w:multiLevelType w:val="hybridMultilevel"/>
    <w:tmpl w:val="14508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D556B3"/>
    <w:multiLevelType w:val="hybridMultilevel"/>
    <w:tmpl w:val="8DDC9E80"/>
    <w:lvl w:ilvl="0" w:tplc="B2C23B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9146F38"/>
    <w:multiLevelType w:val="hybridMultilevel"/>
    <w:tmpl w:val="036E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92172"/>
    <w:multiLevelType w:val="hybridMultilevel"/>
    <w:tmpl w:val="B6BA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E0"/>
    <w:rsid w:val="00024B3E"/>
    <w:rsid w:val="00080C27"/>
    <w:rsid w:val="00085944"/>
    <w:rsid w:val="000960BF"/>
    <w:rsid w:val="000A42A2"/>
    <w:rsid w:val="000B7D68"/>
    <w:rsid w:val="000C0C9B"/>
    <w:rsid w:val="000E2813"/>
    <w:rsid w:val="000E2C9D"/>
    <w:rsid w:val="000F4663"/>
    <w:rsid w:val="00106BF6"/>
    <w:rsid w:val="00111C40"/>
    <w:rsid w:val="001252F1"/>
    <w:rsid w:val="001330CA"/>
    <w:rsid w:val="00135321"/>
    <w:rsid w:val="00165D6A"/>
    <w:rsid w:val="00166B21"/>
    <w:rsid w:val="00175524"/>
    <w:rsid w:val="00181DDC"/>
    <w:rsid w:val="00185050"/>
    <w:rsid w:val="00187AEA"/>
    <w:rsid w:val="001B0CFA"/>
    <w:rsid w:val="001C5E25"/>
    <w:rsid w:val="001C77D6"/>
    <w:rsid w:val="001E635E"/>
    <w:rsid w:val="00231474"/>
    <w:rsid w:val="002356A2"/>
    <w:rsid w:val="00243031"/>
    <w:rsid w:val="00246883"/>
    <w:rsid w:val="002615DA"/>
    <w:rsid w:val="00267062"/>
    <w:rsid w:val="00270352"/>
    <w:rsid w:val="00284D0B"/>
    <w:rsid w:val="0029093F"/>
    <w:rsid w:val="002B4C8B"/>
    <w:rsid w:val="002D6626"/>
    <w:rsid w:val="002E7CC6"/>
    <w:rsid w:val="002F78D0"/>
    <w:rsid w:val="00323412"/>
    <w:rsid w:val="00324252"/>
    <w:rsid w:val="00332D98"/>
    <w:rsid w:val="0033315E"/>
    <w:rsid w:val="00345416"/>
    <w:rsid w:val="0034739F"/>
    <w:rsid w:val="00347A33"/>
    <w:rsid w:val="0035386E"/>
    <w:rsid w:val="00370445"/>
    <w:rsid w:val="00376621"/>
    <w:rsid w:val="003852A0"/>
    <w:rsid w:val="003B1408"/>
    <w:rsid w:val="003D27B7"/>
    <w:rsid w:val="003E1E93"/>
    <w:rsid w:val="003F4E8A"/>
    <w:rsid w:val="00424ED0"/>
    <w:rsid w:val="00433013"/>
    <w:rsid w:val="00435143"/>
    <w:rsid w:val="0043772A"/>
    <w:rsid w:val="004400AF"/>
    <w:rsid w:val="0044439E"/>
    <w:rsid w:val="004630EF"/>
    <w:rsid w:val="004A7A45"/>
    <w:rsid w:val="004E28B4"/>
    <w:rsid w:val="004E67F6"/>
    <w:rsid w:val="004F178E"/>
    <w:rsid w:val="004F1EF6"/>
    <w:rsid w:val="00502B6D"/>
    <w:rsid w:val="005103DD"/>
    <w:rsid w:val="00535114"/>
    <w:rsid w:val="00550C29"/>
    <w:rsid w:val="0055774A"/>
    <w:rsid w:val="005818EB"/>
    <w:rsid w:val="005944E0"/>
    <w:rsid w:val="005B087A"/>
    <w:rsid w:val="005C200F"/>
    <w:rsid w:val="005D6DF5"/>
    <w:rsid w:val="005E51C6"/>
    <w:rsid w:val="005E6EE6"/>
    <w:rsid w:val="005E7B7A"/>
    <w:rsid w:val="00606A8A"/>
    <w:rsid w:val="0062088D"/>
    <w:rsid w:val="006504FD"/>
    <w:rsid w:val="00654D88"/>
    <w:rsid w:val="00655947"/>
    <w:rsid w:val="00667DA2"/>
    <w:rsid w:val="006A1C1F"/>
    <w:rsid w:val="006B2A7C"/>
    <w:rsid w:val="006C4270"/>
    <w:rsid w:val="006C497A"/>
    <w:rsid w:val="006E6E6F"/>
    <w:rsid w:val="006F1B36"/>
    <w:rsid w:val="00706034"/>
    <w:rsid w:val="00710577"/>
    <w:rsid w:val="00723F69"/>
    <w:rsid w:val="00753035"/>
    <w:rsid w:val="00764671"/>
    <w:rsid w:val="00771D66"/>
    <w:rsid w:val="007759D2"/>
    <w:rsid w:val="007A17EA"/>
    <w:rsid w:val="007D204B"/>
    <w:rsid w:val="007D7C20"/>
    <w:rsid w:val="007E562E"/>
    <w:rsid w:val="007E718F"/>
    <w:rsid w:val="007F06BF"/>
    <w:rsid w:val="00807299"/>
    <w:rsid w:val="00822649"/>
    <w:rsid w:val="00833240"/>
    <w:rsid w:val="00867CD1"/>
    <w:rsid w:val="0087741A"/>
    <w:rsid w:val="00895F57"/>
    <w:rsid w:val="0089672C"/>
    <w:rsid w:val="008A4F10"/>
    <w:rsid w:val="008B7813"/>
    <w:rsid w:val="008C0FD2"/>
    <w:rsid w:val="008F3FE1"/>
    <w:rsid w:val="00903177"/>
    <w:rsid w:val="00907D49"/>
    <w:rsid w:val="00913C4E"/>
    <w:rsid w:val="00913F6A"/>
    <w:rsid w:val="009173E7"/>
    <w:rsid w:val="00935C9B"/>
    <w:rsid w:val="00942EBA"/>
    <w:rsid w:val="009740B5"/>
    <w:rsid w:val="00974694"/>
    <w:rsid w:val="00987B3E"/>
    <w:rsid w:val="009B4E47"/>
    <w:rsid w:val="009B5FDA"/>
    <w:rsid w:val="009C4FCF"/>
    <w:rsid w:val="009C5F9A"/>
    <w:rsid w:val="009C634A"/>
    <w:rsid w:val="009D4DE8"/>
    <w:rsid w:val="009D7901"/>
    <w:rsid w:val="009E6367"/>
    <w:rsid w:val="00A0782F"/>
    <w:rsid w:val="00A16941"/>
    <w:rsid w:val="00A224B1"/>
    <w:rsid w:val="00A23B61"/>
    <w:rsid w:val="00A54CA7"/>
    <w:rsid w:val="00A64463"/>
    <w:rsid w:val="00A869D6"/>
    <w:rsid w:val="00AB6BA1"/>
    <w:rsid w:val="00AC02B8"/>
    <w:rsid w:val="00AC02EF"/>
    <w:rsid w:val="00AC6929"/>
    <w:rsid w:val="00AC6B72"/>
    <w:rsid w:val="00AD4C9C"/>
    <w:rsid w:val="00AD51F5"/>
    <w:rsid w:val="00AD7B68"/>
    <w:rsid w:val="00AF03A0"/>
    <w:rsid w:val="00B047A0"/>
    <w:rsid w:val="00B307AD"/>
    <w:rsid w:val="00B33294"/>
    <w:rsid w:val="00B40424"/>
    <w:rsid w:val="00B719EC"/>
    <w:rsid w:val="00B7470B"/>
    <w:rsid w:val="00B74F05"/>
    <w:rsid w:val="00B940F9"/>
    <w:rsid w:val="00BB0FF2"/>
    <w:rsid w:val="00BB2048"/>
    <w:rsid w:val="00BB2D13"/>
    <w:rsid w:val="00BB2E35"/>
    <w:rsid w:val="00BC5F83"/>
    <w:rsid w:val="00BE07F9"/>
    <w:rsid w:val="00C146CD"/>
    <w:rsid w:val="00C3342A"/>
    <w:rsid w:val="00C742D8"/>
    <w:rsid w:val="00C7623B"/>
    <w:rsid w:val="00C80C2C"/>
    <w:rsid w:val="00CA4489"/>
    <w:rsid w:val="00CB1B26"/>
    <w:rsid w:val="00CC6F6D"/>
    <w:rsid w:val="00CD6C19"/>
    <w:rsid w:val="00CE7432"/>
    <w:rsid w:val="00D13B12"/>
    <w:rsid w:val="00D40A1C"/>
    <w:rsid w:val="00D43E06"/>
    <w:rsid w:val="00D74B38"/>
    <w:rsid w:val="00D834FA"/>
    <w:rsid w:val="00D979A0"/>
    <w:rsid w:val="00DB1F68"/>
    <w:rsid w:val="00DB67E1"/>
    <w:rsid w:val="00DC171D"/>
    <w:rsid w:val="00DC4102"/>
    <w:rsid w:val="00DC4BB4"/>
    <w:rsid w:val="00DD30DC"/>
    <w:rsid w:val="00DE1E6E"/>
    <w:rsid w:val="00DF415E"/>
    <w:rsid w:val="00DF7591"/>
    <w:rsid w:val="00E0075F"/>
    <w:rsid w:val="00E0282B"/>
    <w:rsid w:val="00E61580"/>
    <w:rsid w:val="00E632B1"/>
    <w:rsid w:val="00E720F6"/>
    <w:rsid w:val="00E7727A"/>
    <w:rsid w:val="00EB016B"/>
    <w:rsid w:val="00EB38DA"/>
    <w:rsid w:val="00EC62D9"/>
    <w:rsid w:val="00EE0269"/>
    <w:rsid w:val="00EE7A75"/>
    <w:rsid w:val="00F0040B"/>
    <w:rsid w:val="00F0141C"/>
    <w:rsid w:val="00F05C69"/>
    <w:rsid w:val="00F13FD3"/>
    <w:rsid w:val="00F25458"/>
    <w:rsid w:val="00F53178"/>
    <w:rsid w:val="00F575A4"/>
    <w:rsid w:val="00F91B13"/>
    <w:rsid w:val="00F953E0"/>
    <w:rsid w:val="00FA2876"/>
    <w:rsid w:val="00FB022F"/>
    <w:rsid w:val="00FB03C8"/>
    <w:rsid w:val="00FB4690"/>
    <w:rsid w:val="00FB57AE"/>
    <w:rsid w:val="00FC20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4E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0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55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5524"/>
  </w:style>
  <w:style w:type="paragraph" w:styleId="a6">
    <w:name w:val="List Paragraph"/>
    <w:basedOn w:val="a"/>
    <w:uiPriority w:val="34"/>
    <w:qFormat/>
    <w:rsid w:val="004A7A45"/>
    <w:pPr>
      <w:ind w:left="708"/>
    </w:pPr>
  </w:style>
  <w:style w:type="character" w:styleId="a7">
    <w:name w:val="Hyperlink"/>
    <w:rsid w:val="001850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4E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0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55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5524"/>
  </w:style>
  <w:style w:type="paragraph" w:styleId="a6">
    <w:name w:val="List Paragraph"/>
    <w:basedOn w:val="a"/>
    <w:uiPriority w:val="34"/>
    <w:qFormat/>
    <w:rsid w:val="004A7A45"/>
    <w:pPr>
      <w:ind w:left="708"/>
    </w:pPr>
  </w:style>
  <w:style w:type="character" w:styleId="a7">
    <w:name w:val="Hyperlink"/>
    <w:rsid w:val="00185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Links>
    <vt:vector size="6" baseType="variant">
      <vt:variant>
        <vt:i4>6815822</vt:i4>
      </vt:variant>
      <vt:variant>
        <vt:i4>0</vt:i4>
      </vt:variant>
      <vt:variant>
        <vt:i4>0</vt:i4>
      </vt:variant>
      <vt:variant>
        <vt:i4>5</vt:i4>
      </vt:variant>
      <vt:variant>
        <vt:lpwstr>mailto:rumc@bgiik.ru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Зоя</cp:lastModifiedBy>
  <cp:revision>2</cp:revision>
  <cp:lastPrinted>2018-12-23T23:42:00Z</cp:lastPrinted>
  <dcterms:created xsi:type="dcterms:W3CDTF">2018-12-24T00:23:00Z</dcterms:created>
  <dcterms:modified xsi:type="dcterms:W3CDTF">2018-12-24T00:23:00Z</dcterms:modified>
</cp:coreProperties>
</file>